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3008" w:type="dxa"/>
        <w:tblLayout w:type="fixed"/>
        <w:tblLook w:val="04A0"/>
      </w:tblPr>
      <w:tblGrid>
        <w:gridCol w:w="874"/>
        <w:gridCol w:w="4337"/>
        <w:gridCol w:w="2407"/>
        <w:gridCol w:w="5390"/>
      </w:tblGrid>
      <w:tr w:rsidR="00F15D3D" w:rsidRPr="00095A49" w:rsidTr="002553A5">
        <w:tc>
          <w:tcPr>
            <w:tcW w:w="874" w:type="dxa"/>
          </w:tcPr>
          <w:p w:rsidR="00F15D3D" w:rsidRPr="00095A49" w:rsidRDefault="00F15D3D" w:rsidP="00F15D3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95A4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Време</w:t>
            </w:r>
          </w:p>
        </w:tc>
        <w:tc>
          <w:tcPr>
            <w:tcW w:w="4337" w:type="dxa"/>
          </w:tcPr>
          <w:p w:rsidR="00F15D3D" w:rsidRPr="00095A49" w:rsidRDefault="00F15D3D" w:rsidP="00F15D3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95A4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Садржај ,активности</w:t>
            </w:r>
          </w:p>
        </w:tc>
        <w:tc>
          <w:tcPr>
            <w:tcW w:w="2407" w:type="dxa"/>
          </w:tcPr>
          <w:p w:rsidR="00F15D3D" w:rsidRPr="00095A49" w:rsidRDefault="00F15D3D" w:rsidP="00F15D3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95A4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Носиоци, сарадници</w:t>
            </w:r>
          </w:p>
        </w:tc>
        <w:tc>
          <w:tcPr>
            <w:tcW w:w="5390" w:type="dxa"/>
          </w:tcPr>
          <w:p w:rsidR="00F15D3D" w:rsidRPr="00095A49" w:rsidRDefault="00F15D3D" w:rsidP="00F15D3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95A4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Начин, исходи</w:t>
            </w:r>
          </w:p>
        </w:tc>
      </w:tr>
      <w:tr w:rsidR="00F15D3D" w:rsidRPr="00095A49" w:rsidTr="002553A5">
        <w:trPr>
          <w:trHeight w:val="3774"/>
        </w:trPr>
        <w:tc>
          <w:tcPr>
            <w:tcW w:w="874" w:type="dxa"/>
            <w:tcBorders>
              <w:bottom w:val="single" w:sz="4" w:space="0" w:color="auto"/>
            </w:tcBorders>
          </w:tcPr>
          <w:p w:rsidR="00095A49" w:rsidRDefault="00095A49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A49" w:rsidRDefault="00095A49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A49" w:rsidRDefault="00095A49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A49" w:rsidRDefault="00095A49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A49" w:rsidRDefault="00095A49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A49" w:rsidRDefault="00095A49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A49" w:rsidRDefault="00095A49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A49" w:rsidRDefault="00095A49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A49" w:rsidRDefault="00095A49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A49" w:rsidRDefault="00095A49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A49" w:rsidRDefault="00095A49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A49" w:rsidRDefault="00095A49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A49" w:rsidRDefault="00095A49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A49" w:rsidRDefault="00095A49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6209" w:rsidRDefault="00F15D3D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A49">
              <w:rPr>
                <w:rFonts w:ascii="Times New Roman" w:eastAsia="Times New Roman" w:hAnsi="Times New Roman" w:cs="Times New Roman"/>
                <w:sz w:val="24"/>
                <w:szCs w:val="24"/>
              </w:rPr>
              <w:t>IX</w:t>
            </w:r>
            <w:r w:rsidR="00FB62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B6209" w:rsidRDefault="00FB6209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6209" w:rsidRDefault="00FB6209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6209" w:rsidRDefault="00FB6209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6209" w:rsidRDefault="00FB6209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6209" w:rsidRDefault="00FB6209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6209" w:rsidRDefault="00FB6209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6209" w:rsidRDefault="00FB6209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6209" w:rsidRDefault="00FB6209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6209" w:rsidRDefault="00FB6209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6209" w:rsidRDefault="00FB6209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6209" w:rsidRDefault="00FB6209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6209" w:rsidRDefault="00FB6209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6209" w:rsidRDefault="00FB6209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6209" w:rsidRDefault="00FB6209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6209" w:rsidRDefault="00FB6209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6209" w:rsidRDefault="00FB6209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6209" w:rsidRDefault="00FB6209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6209" w:rsidRDefault="00FB6209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0CB2" w:rsidRDefault="00160CB2" w:rsidP="00160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A49">
              <w:rPr>
                <w:rFonts w:ascii="Times New Roman" w:eastAsia="Times New Roman" w:hAnsi="Times New Roman" w:cs="Times New Roman"/>
                <w:sz w:val="24"/>
                <w:szCs w:val="24"/>
              </w:rPr>
              <w:t>IX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B6209" w:rsidRDefault="00FB6209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6209" w:rsidRDefault="00FB6209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6209" w:rsidRDefault="00FB6209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6209" w:rsidRDefault="00FB6209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6209" w:rsidRDefault="00FB6209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6209" w:rsidRDefault="00FB6209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6209" w:rsidRDefault="00FB6209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6209" w:rsidRDefault="00FB6209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6209" w:rsidRDefault="00FB6209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  <w:p w:rsidR="00516C17" w:rsidRDefault="00516C17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  <w:p w:rsidR="00F15D3D" w:rsidRPr="00FB6209" w:rsidRDefault="00F15D3D" w:rsidP="00F15D3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</w:tcPr>
          <w:p w:rsidR="00A80CE9" w:rsidRPr="00FB6209" w:rsidRDefault="00A80CE9" w:rsidP="00F15D3D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A80CE9" w:rsidRPr="00FB6209" w:rsidRDefault="00A80CE9" w:rsidP="00F15D3D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A80CE9" w:rsidRPr="00FB6209" w:rsidRDefault="00A80CE9" w:rsidP="00F15D3D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F15D3D" w:rsidRPr="00FB6209" w:rsidRDefault="00F15D3D" w:rsidP="00F15D3D">
            <w:pPr>
              <w:jc w:val="center"/>
              <w:rPr>
                <w:rFonts w:ascii="Georgia" w:eastAsia="Times New Roman" w:hAnsi="Georgia" w:cs="Times New Roman"/>
              </w:rPr>
            </w:pPr>
            <w:r w:rsidRPr="00FB6209">
              <w:rPr>
                <w:rFonts w:ascii="Georgia" w:eastAsia="Times New Roman" w:hAnsi="Georgia" w:cs="Times New Roman"/>
              </w:rPr>
              <w:t>Конституисање Стручног тима за маркетинг и веб сајт школе</w:t>
            </w:r>
          </w:p>
          <w:p w:rsidR="00F15D3D" w:rsidRPr="00FB6209" w:rsidRDefault="00F15D3D" w:rsidP="00F15D3D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F15D3D" w:rsidRPr="00FB6209" w:rsidRDefault="00F15D3D" w:rsidP="00F15D3D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F15D3D" w:rsidRPr="00FB6209" w:rsidRDefault="00F15D3D" w:rsidP="00F15D3D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FB6209" w:rsidRPr="00FB6209" w:rsidRDefault="00FB6209" w:rsidP="00F15D3D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A80CE9" w:rsidRPr="00FB6209" w:rsidRDefault="00A80CE9" w:rsidP="00F15D3D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F15D3D" w:rsidRPr="00FB6209" w:rsidRDefault="00F15D3D" w:rsidP="00A80CE9">
            <w:pPr>
              <w:jc w:val="both"/>
              <w:rPr>
                <w:rFonts w:ascii="Georgia" w:eastAsia="Times New Roman" w:hAnsi="Georgia" w:cs="Times New Roman"/>
              </w:rPr>
            </w:pPr>
          </w:p>
          <w:p w:rsidR="00F15D3D" w:rsidRDefault="00F15D3D" w:rsidP="00F15D3D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F745BF" w:rsidRPr="00F745BF" w:rsidRDefault="00F745BF" w:rsidP="00F15D3D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F15D3D" w:rsidRDefault="00A80CE9" w:rsidP="00F15D3D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7D2BD9">
              <w:rPr>
                <w:rFonts w:ascii="Times New Roman" w:eastAsia="Times New Roman" w:hAnsi="Times New Roman" w:cs="Times New Roman"/>
                <w:b/>
                <w:i/>
              </w:rPr>
              <w:t>Безбедност у саобраћају</w:t>
            </w:r>
          </w:p>
          <w:p w:rsidR="00FB6209" w:rsidRPr="007D2BD9" w:rsidRDefault="00516C17" w:rsidP="00FB6209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Cs/>
                <w:i/>
                <w:noProof/>
              </w:rPr>
              <w:drawing>
                <wp:inline distT="0" distB="0" distL="0" distR="0">
                  <wp:extent cx="3234289" cy="1721584"/>
                  <wp:effectExtent l="19050" t="0" r="4211" b="0"/>
                  <wp:docPr id="12" name="Picture 1" descr="C:\Users\PC\Desktop\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6294" cy="17226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6209" w:rsidRPr="007D2BD9" w:rsidRDefault="00FB6209" w:rsidP="00FB6209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i/>
              </w:rPr>
            </w:pPr>
          </w:p>
          <w:p w:rsidR="00FB6209" w:rsidRPr="00FB6209" w:rsidRDefault="00FB6209" w:rsidP="00FB6209">
            <w:pPr>
              <w:jc w:val="center"/>
              <w:rPr>
                <w:rStyle w:val="Strong"/>
                <w:rFonts w:ascii="Georgia" w:hAnsi="Georgia" w:cs="Times New Roman"/>
                <w:b w:val="0"/>
                <w:i/>
              </w:rPr>
            </w:pPr>
          </w:p>
          <w:p w:rsidR="00FB6209" w:rsidRPr="00FB6209" w:rsidRDefault="00FB6209" w:rsidP="00FB6209">
            <w:pPr>
              <w:jc w:val="center"/>
              <w:rPr>
                <w:rStyle w:val="Strong"/>
                <w:rFonts w:ascii="Georgia" w:hAnsi="Georgia" w:cs="Times New Roman"/>
                <w:b w:val="0"/>
                <w:i/>
              </w:rPr>
            </w:pPr>
          </w:p>
          <w:p w:rsidR="00FB6209" w:rsidRPr="00FB6209" w:rsidRDefault="00516C17" w:rsidP="00FB6209">
            <w:pPr>
              <w:jc w:val="center"/>
              <w:rPr>
                <w:rStyle w:val="Strong"/>
                <w:rFonts w:ascii="Georgia" w:hAnsi="Georgia" w:cs="Times New Roman"/>
                <w:b w:val="0"/>
                <w:i/>
              </w:rPr>
            </w:pPr>
            <w:r>
              <w:rPr>
                <w:rFonts w:ascii="Georgia" w:hAnsi="Georgia" w:cs="Times New Roman"/>
                <w:bCs/>
                <w:i/>
                <w:noProof/>
              </w:rPr>
              <w:lastRenderedPageBreak/>
              <w:drawing>
                <wp:inline distT="0" distB="0" distL="0" distR="0">
                  <wp:extent cx="2835915" cy="2146433"/>
                  <wp:effectExtent l="19050" t="0" r="2535" b="0"/>
                  <wp:docPr id="13" name="Picture 2" descr="C:\Users\PC\Desktop\70598093_2291025457662865_8727963566604288000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C\Desktop\70598093_2291025457662865_8727963566604288000_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6038" cy="21465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6209" w:rsidRPr="00FB6209" w:rsidRDefault="00FB6209" w:rsidP="00FB6209">
            <w:pPr>
              <w:jc w:val="center"/>
              <w:rPr>
                <w:rStyle w:val="Strong"/>
                <w:rFonts w:ascii="Georgia" w:hAnsi="Georgia" w:cs="Times New Roman"/>
                <w:b w:val="0"/>
                <w:i/>
              </w:rPr>
            </w:pPr>
          </w:p>
          <w:p w:rsidR="00D8082D" w:rsidRPr="005A72F2" w:rsidRDefault="00D8082D" w:rsidP="00A80CE9">
            <w:pPr>
              <w:jc w:val="center"/>
              <w:rPr>
                <w:rFonts w:ascii="Georgia" w:eastAsia="Times New Roman" w:hAnsi="Georgia" w:cs="Times New Roman"/>
                <w:b/>
                <w:i/>
              </w:rPr>
            </w:pPr>
          </w:p>
        </w:tc>
        <w:tc>
          <w:tcPr>
            <w:tcW w:w="2407" w:type="dxa"/>
            <w:tcBorders>
              <w:bottom w:val="single" w:sz="4" w:space="0" w:color="auto"/>
            </w:tcBorders>
          </w:tcPr>
          <w:p w:rsidR="00A80CE9" w:rsidRPr="00FB6209" w:rsidRDefault="00A80CE9" w:rsidP="00095A49">
            <w:pPr>
              <w:jc w:val="both"/>
              <w:rPr>
                <w:rFonts w:ascii="Georgia" w:eastAsia="Times New Roman" w:hAnsi="Georgia" w:cs="Times New Roman"/>
              </w:rPr>
            </w:pPr>
          </w:p>
          <w:p w:rsidR="00A80CE9" w:rsidRPr="00FB6209" w:rsidRDefault="00A80CE9" w:rsidP="00095A49">
            <w:pPr>
              <w:jc w:val="both"/>
              <w:rPr>
                <w:rFonts w:ascii="Georgia" w:eastAsia="Times New Roman" w:hAnsi="Georgia" w:cs="Times New Roman"/>
              </w:rPr>
            </w:pPr>
          </w:p>
          <w:p w:rsidR="00A80CE9" w:rsidRPr="00FB6209" w:rsidRDefault="00A80CE9" w:rsidP="00095A49">
            <w:pPr>
              <w:jc w:val="both"/>
              <w:rPr>
                <w:rFonts w:ascii="Georgia" w:eastAsia="Times New Roman" w:hAnsi="Georgia" w:cs="Times New Roman"/>
              </w:rPr>
            </w:pPr>
          </w:p>
          <w:p w:rsidR="00F15D3D" w:rsidRPr="00FB6209" w:rsidRDefault="00F15D3D" w:rsidP="00095A49">
            <w:pPr>
              <w:jc w:val="both"/>
              <w:rPr>
                <w:rFonts w:ascii="Georgia" w:eastAsia="Times New Roman" w:hAnsi="Georgia" w:cs="Times New Roman"/>
              </w:rPr>
            </w:pPr>
            <w:r w:rsidRPr="00FB6209">
              <w:rPr>
                <w:rFonts w:ascii="Georgia" w:eastAsia="Times New Roman" w:hAnsi="Georgia" w:cs="Times New Roman"/>
              </w:rPr>
              <w:t>Чланови Стручног тима за маркетинг и веб сајт школе Љиљана Ступар, Гордана Бјелајац, Срђан Темеринац</w:t>
            </w:r>
          </w:p>
          <w:p w:rsidR="00F15D3D" w:rsidRPr="00FB6209" w:rsidRDefault="00F15D3D" w:rsidP="00095A49">
            <w:pPr>
              <w:jc w:val="both"/>
              <w:rPr>
                <w:rFonts w:ascii="Georgia" w:eastAsia="Times New Roman" w:hAnsi="Georgia" w:cs="Times New Roman"/>
              </w:rPr>
            </w:pPr>
          </w:p>
          <w:p w:rsidR="00A80CE9" w:rsidRPr="00FB6209" w:rsidRDefault="00A80CE9" w:rsidP="00F15D3D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FB6209" w:rsidRPr="00FB6209" w:rsidRDefault="00FB6209" w:rsidP="00F15D3D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F15D3D" w:rsidRPr="00FB6209" w:rsidRDefault="00F15D3D" w:rsidP="00F15D3D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A80CE9" w:rsidRPr="00FB6209" w:rsidRDefault="00A80CE9" w:rsidP="00F15D3D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F745BF" w:rsidRDefault="00F745BF" w:rsidP="00F15D3D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516C17" w:rsidRDefault="00516C17" w:rsidP="00F15D3D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516C17" w:rsidRDefault="00516C17" w:rsidP="00F15D3D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F15D3D" w:rsidRPr="00516C17" w:rsidRDefault="00516C17" w:rsidP="00F15D3D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  <w:r>
              <w:rPr>
                <w:rFonts w:ascii="Georgia" w:eastAsia="Times New Roman" w:hAnsi="Georgia" w:cs="Times New Roman"/>
              </w:rPr>
              <w:t>Ученици такмичари, наставни</w:t>
            </w:r>
            <w:r>
              <w:rPr>
                <w:rFonts w:ascii="Georgia" w:eastAsia="Times New Roman" w:hAnsi="Georgia" w:cs="Times New Roman"/>
                <w:lang w:val="sr-Cyrl-CS"/>
              </w:rPr>
              <w:t>ца</w:t>
            </w:r>
            <w:r>
              <w:rPr>
                <w:rFonts w:ascii="Georgia" w:eastAsia="Times New Roman" w:hAnsi="Georgia" w:cs="Times New Roman"/>
              </w:rPr>
              <w:t xml:space="preserve"> ТиО</w:t>
            </w:r>
          </w:p>
          <w:p w:rsidR="00F15D3D" w:rsidRPr="00FB6209" w:rsidRDefault="00F15D3D" w:rsidP="00F15D3D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F15D3D" w:rsidRPr="00FB6209" w:rsidRDefault="00F15D3D" w:rsidP="00F15D3D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F15D3D" w:rsidRPr="00FB6209" w:rsidRDefault="00F15D3D" w:rsidP="00F15D3D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F15D3D" w:rsidRPr="00FB6209" w:rsidRDefault="00F15D3D" w:rsidP="00F15D3D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F15D3D" w:rsidRPr="00FB6209" w:rsidRDefault="00F15D3D" w:rsidP="00F15D3D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F15D3D" w:rsidRPr="00FB6209" w:rsidRDefault="00F15D3D" w:rsidP="00F15D3D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F15D3D" w:rsidRPr="00FB6209" w:rsidRDefault="00F15D3D" w:rsidP="00F15D3D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FB6209" w:rsidRPr="00FB6209" w:rsidRDefault="00FB6209" w:rsidP="00FB6209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FB6209" w:rsidRPr="00FB6209" w:rsidRDefault="00FB6209" w:rsidP="00FB6209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FB6209" w:rsidRPr="00FB6209" w:rsidRDefault="00FB6209" w:rsidP="00FB6209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FB6209" w:rsidRPr="00FB6209" w:rsidRDefault="00FB6209" w:rsidP="00FB6209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FB6209" w:rsidRPr="00FB6209" w:rsidRDefault="00FB6209" w:rsidP="00FB6209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FB6209" w:rsidRPr="00FB6209" w:rsidRDefault="00FB6209" w:rsidP="00FB6209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FB6209" w:rsidRPr="00FB6209" w:rsidRDefault="00FB6209" w:rsidP="00FB6209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FB6209" w:rsidRPr="00FB6209" w:rsidRDefault="00FB6209" w:rsidP="00FB6209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FB6209" w:rsidRPr="00FB6209" w:rsidRDefault="00FB6209" w:rsidP="00FB6209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FB6209" w:rsidRPr="00FB6209" w:rsidRDefault="00FB6209" w:rsidP="00FB6209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CA6C6F" w:rsidRDefault="00CA6C6F" w:rsidP="00FB6209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FB6209" w:rsidRPr="00FB6209" w:rsidRDefault="00FB6209" w:rsidP="00FB6209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FB6209" w:rsidRPr="00516C17" w:rsidRDefault="00516C17" w:rsidP="00FB6209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  <w:r>
              <w:rPr>
                <w:rFonts w:ascii="Georgia" w:eastAsia="Times New Roman" w:hAnsi="Georgia" w:cs="Times New Roman"/>
                <w:lang w:val="sr-Cyrl-CS"/>
              </w:rPr>
              <w:t>У</w:t>
            </w:r>
            <w:r w:rsidR="00FB6209" w:rsidRPr="00FB6209">
              <w:rPr>
                <w:rFonts w:ascii="Georgia" w:eastAsia="Times New Roman" w:hAnsi="Georgia" w:cs="Times New Roman"/>
              </w:rPr>
              <w:t>читељи, наставници</w:t>
            </w:r>
            <w:r>
              <w:rPr>
                <w:rFonts w:ascii="Georgia" w:eastAsia="Times New Roman" w:hAnsi="Georgia" w:cs="Times New Roman"/>
                <w:lang w:val="sr-Cyrl-CS"/>
              </w:rPr>
              <w:t>,</w:t>
            </w:r>
          </w:p>
          <w:p w:rsidR="00FB6209" w:rsidRPr="00FB6209" w:rsidRDefault="00FB6209" w:rsidP="00516C17">
            <w:pPr>
              <w:jc w:val="center"/>
              <w:rPr>
                <w:rFonts w:ascii="Georgia" w:eastAsia="Times New Roman" w:hAnsi="Georgia" w:cs="Times New Roman"/>
              </w:rPr>
            </w:pPr>
            <w:r w:rsidRPr="00FB6209">
              <w:rPr>
                <w:rFonts w:ascii="Georgia" w:eastAsia="Times New Roman" w:hAnsi="Georgia" w:cs="Times New Roman"/>
              </w:rPr>
              <w:t xml:space="preserve">ученици школе </w:t>
            </w:r>
          </w:p>
          <w:p w:rsidR="00FB6209" w:rsidRPr="00FB6209" w:rsidRDefault="00FB6209" w:rsidP="00FB6209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FB6209" w:rsidRPr="00FB6209" w:rsidRDefault="00FB6209" w:rsidP="00FB6209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F15D3D" w:rsidRPr="00FB6209" w:rsidRDefault="00F15D3D" w:rsidP="00F15D3D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F15D3D" w:rsidRPr="00157865" w:rsidRDefault="00F15D3D" w:rsidP="00F15D3D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157865" w:rsidRDefault="00157865" w:rsidP="00F15D3D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157865" w:rsidRDefault="00157865" w:rsidP="00F15D3D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157865" w:rsidRDefault="00157865" w:rsidP="00F15D3D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157865" w:rsidRDefault="00157865" w:rsidP="00F15D3D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157865" w:rsidRDefault="00157865" w:rsidP="00F15D3D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F15D3D" w:rsidRPr="00FB6209" w:rsidRDefault="00F15D3D" w:rsidP="005A72F2">
            <w:pPr>
              <w:jc w:val="center"/>
              <w:rPr>
                <w:rFonts w:ascii="Georgia" w:eastAsia="Times New Roman" w:hAnsi="Georgia" w:cs="Times New Roman"/>
                <w:b/>
                <w:i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</w:tcPr>
          <w:p w:rsidR="00A80CE9" w:rsidRPr="00FB6209" w:rsidRDefault="00A80CE9" w:rsidP="00313BF6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A80CE9" w:rsidRPr="00FB6209" w:rsidRDefault="00A80CE9" w:rsidP="00313BF6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A80CE9" w:rsidRPr="00FB6209" w:rsidRDefault="00A80CE9" w:rsidP="00313BF6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F15D3D" w:rsidRPr="00FB6209" w:rsidRDefault="00F15D3D" w:rsidP="00313BF6">
            <w:pPr>
              <w:jc w:val="center"/>
              <w:rPr>
                <w:rFonts w:ascii="Georgia" w:eastAsia="Times New Roman" w:hAnsi="Georgia" w:cs="Times New Roman"/>
              </w:rPr>
            </w:pPr>
            <w:r w:rsidRPr="00FB6209">
              <w:rPr>
                <w:rFonts w:ascii="Georgia" w:eastAsia="Times New Roman" w:hAnsi="Georgia" w:cs="Times New Roman"/>
              </w:rPr>
              <w:t>Договор, дискусије, састанци</w:t>
            </w:r>
          </w:p>
          <w:p w:rsidR="00F15D3D" w:rsidRPr="00FB6209" w:rsidRDefault="00F15D3D" w:rsidP="00313BF6">
            <w:pPr>
              <w:jc w:val="center"/>
              <w:rPr>
                <w:rFonts w:ascii="Georgia" w:eastAsia="Times New Roman" w:hAnsi="Georgia" w:cs="Times New Roman"/>
              </w:rPr>
            </w:pPr>
            <w:r w:rsidRPr="00FB6209">
              <w:rPr>
                <w:rFonts w:ascii="Georgia" w:eastAsia="Times New Roman" w:hAnsi="Georgia" w:cs="Times New Roman"/>
              </w:rPr>
              <w:t>Термини одржавања јасно су истакнути на огласној табли школе и сајту</w:t>
            </w:r>
          </w:p>
          <w:p w:rsidR="00F15D3D" w:rsidRPr="00FB6209" w:rsidRDefault="00F15D3D" w:rsidP="00313BF6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A80CE9" w:rsidRPr="00FB6209" w:rsidRDefault="00A80CE9" w:rsidP="00313BF6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FB6209" w:rsidRPr="00FB6209" w:rsidRDefault="00FB6209" w:rsidP="00313BF6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F745BF" w:rsidRDefault="00F745BF" w:rsidP="00313BF6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F745BF" w:rsidRDefault="00F745BF" w:rsidP="00313BF6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516C17" w:rsidRDefault="00516C17" w:rsidP="00313BF6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516C17" w:rsidRDefault="00516C17" w:rsidP="00313BF6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516C17" w:rsidRDefault="00516C17" w:rsidP="00313BF6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516C17" w:rsidRDefault="00516C17" w:rsidP="00313BF6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516C17" w:rsidRDefault="00516C17" w:rsidP="00313BF6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516C17" w:rsidRDefault="00516C17" w:rsidP="00313BF6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A80CE9" w:rsidRPr="00FB6209" w:rsidRDefault="00A80CE9" w:rsidP="00313BF6">
            <w:pPr>
              <w:jc w:val="center"/>
              <w:rPr>
                <w:rFonts w:ascii="Georgia" w:eastAsia="Times New Roman" w:hAnsi="Georgia" w:cs="Times New Roman"/>
              </w:rPr>
            </w:pPr>
            <w:r w:rsidRPr="00FB6209">
              <w:rPr>
                <w:rFonts w:ascii="Georgia" w:eastAsia="Times New Roman" w:hAnsi="Georgia" w:cs="Times New Roman"/>
              </w:rPr>
              <w:t>Ученици су стекли нова знања,вештне и ставове у циљу подизања безбедности.</w:t>
            </w:r>
          </w:p>
          <w:p w:rsidR="00A80CE9" w:rsidRPr="00FB6209" w:rsidRDefault="00A80CE9" w:rsidP="00313BF6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A80CE9" w:rsidRPr="00FB6209" w:rsidRDefault="00A80CE9" w:rsidP="00313BF6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A80CE9" w:rsidRPr="00FB6209" w:rsidRDefault="00A80CE9" w:rsidP="00313BF6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A80CE9" w:rsidRPr="00FB6209" w:rsidRDefault="00A80CE9" w:rsidP="00313BF6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A80CE9" w:rsidRDefault="00A80CE9" w:rsidP="00313BF6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F745BF" w:rsidRDefault="00F745BF" w:rsidP="00313BF6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F745BF" w:rsidRDefault="00F745BF" w:rsidP="00313BF6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F745BF" w:rsidRPr="00F745BF" w:rsidRDefault="00F745BF" w:rsidP="00313BF6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A80CE9" w:rsidRPr="00FB6209" w:rsidRDefault="00A80CE9" w:rsidP="00313BF6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F15D3D" w:rsidRDefault="00F15D3D" w:rsidP="00313BF6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516C17" w:rsidRPr="00516C17" w:rsidRDefault="00516C17" w:rsidP="00313BF6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F15D3D" w:rsidRPr="00FB6209" w:rsidRDefault="00F15D3D" w:rsidP="00313BF6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F15D3D" w:rsidRDefault="00F15D3D" w:rsidP="00313BF6">
            <w:pPr>
              <w:jc w:val="center"/>
              <w:rPr>
                <w:rFonts w:ascii="Georgia" w:eastAsia="Times New Roman" w:hAnsi="Georgia" w:cs="Times New Roman"/>
                <w:b/>
                <w:i/>
              </w:rPr>
            </w:pPr>
          </w:p>
          <w:p w:rsidR="00CA6C6F" w:rsidRDefault="00CA6C6F" w:rsidP="00313BF6">
            <w:pPr>
              <w:jc w:val="center"/>
              <w:rPr>
                <w:rFonts w:ascii="Georgia" w:eastAsia="Times New Roman" w:hAnsi="Georgia" w:cs="Times New Roman"/>
                <w:b/>
                <w:i/>
              </w:rPr>
            </w:pPr>
          </w:p>
          <w:p w:rsidR="00CA6C6F" w:rsidRDefault="00CA6C6F" w:rsidP="00313BF6">
            <w:pPr>
              <w:jc w:val="center"/>
              <w:rPr>
                <w:rFonts w:ascii="Georgia" w:eastAsia="Times New Roman" w:hAnsi="Georgia" w:cs="Times New Roman"/>
                <w:b/>
                <w:i/>
              </w:rPr>
            </w:pPr>
          </w:p>
          <w:p w:rsidR="00CA6C6F" w:rsidRDefault="00CA6C6F" w:rsidP="00313BF6">
            <w:pPr>
              <w:jc w:val="center"/>
              <w:rPr>
                <w:rFonts w:ascii="Georgia" w:eastAsia="Times New Roman" w:hAnsi="Georgia" w:cs="Times New Roman"/>
                <w:b/>
                <w:i/>
              </w:rPr>
            </w:pPr>
          </w:p>
          <w:p w:rsidR="00CA6C6F" w:rsidRDefault="00CA6C6F" w:rsidP="00313BF6">
            <w:pPr>
              <w:jc w:val="center"/>
              <w:rPr>
                <w:rFonts w:ascii="Georgia" w:eastAsia="Times New Roman" w:hAnsi="Georgia" w:cs="Times New Roman"/>
                <w:b/>
                <w:i/>
              </w:rPr>
            </w:pPr>
          </w:p>
          <w:p w:rsidR="00CA6C6F" w:rsidRDefault="00CA6C6F" w:rsidP="00313BF6">
            <w:pPr>
              <w:jc w:val="center"/>
              <w:rPr>
                <w:rFonts w:ascii="Georgia" w:eastAsia="Times New Roman" w:hAnsi="Georgia" w:cs="Times New Roman"/>
                <w:b/>
                <w:i/>
              </w:rPr>
            </w:pPr>
          </w:p>
          <w:p w:rsidR="00CA6C6F" w:rsidRDefault="00CA6C6F" w:rsidP="00313BF6">
            <w:pPr>
              <w:jc w:val="center"/>
              <w:rPr>
                <w:rFonts w:ascii="Georgia" w:eastAsia="Times New Roman" w:hAnsi="Georgia" w:cs="Times New Roman"/>
                <w:b/>
                <w:i/>
              </w:rPr>
            </w:pPr>
          </w:p>
          <w:p w:rsidR="00516C17" w:rsidRDefault="00516C17" w:rsidP="00313BF6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CA6C6F" w:rsidRPr="00516C17" w:rsidRDefault="00516C17" w:rsidP="00313BF6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  <w:r w:rsidRPr="00516C17">
              <w:rPr>
                <w:rFonts w:ascii="Georgia" w:eastAsia="Times New Roman" w:hAnsi="Georgia" w:cs="Times New Roman"/>
                <w:lang w:val="sr-Cyrl-CS"/>
              </w:rPr>
              <w:t>Подизанје нивоа свести ученика о значају очувања и заштите околине</w:t>
            </w:r>
          </w:p>
          <w:p w:rsidR="00CA6C6F" w:rsidRDefault="00CA6C6F" w:rsidP="00313BF6">
            <w:pPr>
              <w:jc w:val="center"/>
              <w:rPr>
                <w:rFonts w:ascii="Georgia" w:eastAsia="Times New Roman" w:hAnsi="Georgia" w:cs="Times New Roman"/>
                <w:b/>
                <w:i/>
              </w:rPr>
            </w:pPr>
          </w:p>
          <w:p w:rsidR="00CA6C6F" w:rsidRDefault="00CA6C6F" w:rsidP="00313BF6">
            <w:pPr>
              <w:jc w:val="center"/>
              <w:rPr>
                <w:rFonts w:ascii="Georgia" w:eastAsia="Times New Roman" w:hAnsi="Georgia" w:cs="Times New Roman"/>
                <w:b/>
                <w:i/>
              </w:rPr>
            </w:pPr>
          </w:p>
          <w:p w:rsidR="00CA6C6F" w:rsidRDefault="00CA6C6F" w:rsidP="00313BF6">
            <w:pPr>
              <w:jc w:val="center"/>
              <w:rPr>
                <w:rFonts w:ascii="Georgia" w:eastAsia="Times New Roman" w:hAnsi="Georgia" w:cs="Times New Roman"/>
                <w:b/>
                <w:i/>
              </w:rPr>
            </w:pPr>
          </w:p>
          <w:p w:rsidR="00CA6C6F" w:rsidRDefault="00CA6C6F" w:rsidP="00313BF6">
            <w:pPr>
              <w:jc w:val="center"/>
              <w:rPr>
                <w:rFonts w:ascii="Georgia" w:eastAsia="Times New Roman" w:hAnsi="Georgia" w:cs="Times New Roman"/>
                <w:b/>
                <w:i/>
              </w:rPr>
            </w:pPr>
          </w:p>
          <w:p w:rsidR="00F745BF" w:rsidRDefault="00F745BF" w:rsidP="00313BF6">
            <w:pPr>
              <w:jc w:val="center"/>
              <w:rPr>
                <w:rFonts w:ascii="Georgia" w:eastAsia="Times New Roman" w:hAnsi="Georgia" w:cs="Times New Roman"/>
                <w:b/>
                <w:i/>
              </w:rPr>
            </w:pPr>
          </w:p>
          <w:p w:rsidR="00F745BF" w:rsidRDefault="00F745BF" w:rsidP="00313BF6">
            <w:pPr>
              <w:jc w:val="center"/>
              <w:rPr>
                <w:rFonts w:ascii="Georgia" w:eastAsia="Times New Roman" w:hAnsi="Georgia" w:cs="Times New Roman"/>
                <w:b/>
                <w:i/>
              </w:rPr>
            </w:pPr>
          </w:p>
          <w:p w:rsidR="00F745BF" w:rsidRPr="00F745BF" w:rsidRDefault="00F745BF" w:rsidP="00313BF6">
            <w:pPr>
              <w:jc w:val="center"/>
              <w:rPr>
                <w:rFonts w:ascii="Georgia" w:eastAsia="Times New Roman" w:hAnsi="Georgia" w:cs="Times New Roman"/>
                <w:b/>
                <w:i/>
              </w:rPr>
            </w:pPr>
          </w:p>
          <w:p w:rsidR="00CA6C6F" w:rsidRDefault="00CA6C6F" w:rsidP="00313BF6">
            <w:pPr>
              <w:jc w:val="center"/>
              <w:rPr>
                <w:rFonts w:ascii="Georgia" w:eastAsia="Times New Roman" w:hAnsi="Georgia" w:cs="Times New Roman"/>
                <w:b/>
                <w:i/>
              </w:rPr>
            </w:pPr>
          </w:p>
          <w:p w:rsidR="00516C17" w:rsidRDefault="00516C17" w:rsidP="00313BF6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D8082D" w:rsidRPr="00D8082D" w:rsidRDefault="00D8082D" w:rsidP="00313BF6">
            <w:pPr>
              <w:jc w:val="center"/>
              <w:rPr>
                <w:rFonts w:ascii="Georgia" w:eastAsia="Times New Roman" w:hAnsi="Georgia" w:cs="Times New Roman"/>
              </w:rPr>
            </w:pPr>
          </w:p>
        </w:tc>
      </w:tr>
      <w:tr w:rsidR="00160CB2" w:rsidRPr="00095A49" w:rsidTr="002553A5">
        <w:trPr>
          <w:trHeight w:val="3774"/>
        </w:trPr>
        <w:tc>
          <w:tcPr>
            <w:tcW w:w="874" w:type="dxa"/>
            <w:tcBorders>
              <w:bottom w:val="single" w:sz="4" w:space="0" w:color="auto"/>
            </w:tcBorders>
          </w:tcPr>
          <w:p w:rsidR="00160CB2" w:rsidRPr="00516C17" w:rsidRDefault="00160CB2" w:rsidP="00160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  <w:p w:rsidR="00160CB2" w:rsidRDefault="00160CB2" w:rsidP="00160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337" w:type="dxa"/>
            <w:tcBorders>
              <w:bottom w:val="single" w:sz="4" w:space="0" w:color="auto"/>
            </w:tcBorders>
          </w:tcPr>
          <w:p w:rsidR="00160CB2" w:rsidRPr="00F745BF" w:rsidRDefault="00160CB2" w:rsidP="00160CB2">
            <w:pPr>
              <w:jc w:val="center"/>
              <w:rPr>
                <w:rStyle w:val="Strong"/>
                <w:rFonts w:ascii="Georgia" w:hAnsi="Georgia" w:cs="Times New Roman"/>
                <w:i/>
              </w:rPr>
            </w:pPr>
            <w:r>
              <w:rPr>
                <w:rStyle w:val="Strong"/>
                <w:rFonts w:ascii="Georgia" w:hAnsi="Georgia" w:cs="Times New Roman"/>
                <w:i/>
              </w:rPr>
              <w:t>ДЕЧЈА НЕДЕЉА 7</w:t>
            </w:r>
            <w:r>
              <w:rPr>
                <w:rStyle w:val="Strong"/>
                <w:rFonts w:ascii="Georgia" w:hAnsi="Georgia" w:cs="Times New Roman"/>
                <w:i/>
                <w:lang w:val="sr-Cyrl-CS"/>
              </w:rPr>
              <w:t>-11.</w:t>
            </w:r>
            <w:r>
              <w:rPr>
                <w:rStyle w:val="Strong"/>
                <w:rFonts w:ascii="Georgia" w:hAnsi="Georgia" w:cs="Times New Roman"/>
                <w:i/>
              </w:rPr>
              <w:t xml:space="preserve"> ОКТОБАР 201</w:t>
            </w:r>
            <w:r>
              <w:rPr>
                <w:rStyle w:val="Strong"/>
                <w:rFonts w:ascii="Georgia" w:hAnsi="Georgia" w:cs="Times New Roman"/>
                <w:i/>
                <w:lang w:val="sr-Cyrl-CS"/>
              </w:rPr>
              <w:t>9</w:t>
            </w:r>
            <w:r w:rsidRPr="00F745BF">
              <w:rPr>
                <w:rStyle w:val="Strong"/>
                <w:rFonts w:ascii="Georgia" w:hAnsi="Georgia" w:cs="Times New Roman"/>
                <w:i/>
              </w:rPr>
              <w:t xml:space="preserve">. </w:t>
            </w:r>
          </w:p>
          <w:p w:rsidR="00160CB2" w:rsidRPr="00FB6209" w:rsidRDefault="00160CB2" w:rsidP="00F15D3D">
            <w:pPr>
              <w:jc w:val="center"/>
              <w:rPr>
                <w:rFonts w:ascii="Georgia" w:eastAsia="Times New Roman" w:hAnsi="Georgia" w:cs="Times New Roman"/>
              </w:rPr>
            </w:pPr>
            <w:r w:rsidRPr="00160CB2">
              <w:rPr>
                <w:rFonts w:ascii="Georgia" w:eastAsia="Times New Roman" w:hAnsi="Georgia" w:cs="Times New Roman"/>
                <w:noProof/>
              </w:rPr>
              <w:drawing>
                <wp:inline distT="0" distB="0" distL="0" distR="0">
                  <wp:extent cx="3168234" cy="1568918"/>
                  <wp:effectExtent l="19050" t="0" r="0" b="0"/>
                  <wp:docPr id="16" name="Picture 3" descr="C:\Users\PC\Desktop\71010729_2298142196951191_5376675343736242176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PC\Desktop\71010729_2298142196951191_5376675343736242176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207" cy="1568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7" w:type="dxa"/>
            <w:tcBorders>
              <w:bottom w:val="single" w:sz="4" w:space="0" w:color="auto"/>
            </w:tcBorders>
          </w:tcPr>
          <w:p w:rsidR="00160CB2" w:rsidRPr="00FB6209" w:rsidRDefault="00160CB2" w:rsidP="00095A49">
            <w:pPr>
              <w:jc w:val="both"/>
              <w:rPr>
                <w:rFonts w:ascii="Georgia" w:eastAsia="Times New Roman" w:hAnsi="Georgia" w:cs="Times New Roman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</w:tcPr>
          <w:p w:rsidR="00160CB2" w:rsidRDefault="00160CB2" w:rsidP="00160CB2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160CB2" w:rsidRPr="00FB6209" w:rsidRDefault="00160CB2" w:rsidP="00313BF6">
            <w:pPr>
              <w:jc w:val="center"/>
              <w:rPr>
                <w:rFonts w:ascii="Georgia" w:eastAsia="Times New Roman" w:hAnsi="Georgia" w:cs="Times New Roman"/>
              </w:rPr>
            </w:pPr>
          </w:p>
        </w:tc>
      </w:tr>
      <w:tr w:rsidR="00516C17" w:rsidRPr="00095A49" w:rsidTr="002553A5">
        <w:trPr>
          <w:trHeight w:val="3810"/>
        </w:trPr>
        <w:tc>
          <w:tcPr>
            <w:tcW w:w="874" w:type="dxa"/>
            <w:tcBorders>
              <w:top w:val="single" w:sz="4" w:space="0" w:color="auto"/>
            </w:tcBorders>
          </w:tcPr>
          <w:p w:rsidR="00516C17" w:rsidRDefault="00516C17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  <w:p w:rsidR="00516C17" w:rsidRDefault="00516C17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  <w:p w:rsidR="00516C17" w:rsidRPr="00516C17" w:rsidRDefault="00516C17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  <w:p w:rsidR="00516C17" w:rsidRDefault="00516C17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337" w:type="dxa"/>
            <w:tcBorders>
              <w:top w:val="single" w:sz="4" w:space="0" w:color="auto"/>
            </w:tcBorders>
          </w:tcPr>
          <w:p w:rsidR="00516C17" w:rsidRPr="00FB6209" w:rsidRDefault="00516C17" w:rsidP="00FB6209">
            <w:pPr>
              <w:jc w:val="center"/>
              <w:rPr>
                <w:rStyle w:val="Strong"/>
                <w:rFonts w:ascii="Georgia" w:hAnsi="Georgia" w:cs="Times New Roman"/>
                <w:b w:val="0"/>
                <w:i/>
              </w:rPr>
            </w:pPr>
          </w:p>
          <w:p w:rsidR="00516C17" w:rsidRDefault="00516C17" w:rsidP="00A80CE9">
            <w:pPr>
              <w:jc w:val="center"/>
              <w:rPr>
                <w:rFonts w:ascii="Georgia" w:eastAsia="Times New Roman" w:hAnsi="Georgia" w:cs="Times New Roman"/>
                <w:i/>
              </w:rPr>
            </w:pPr>
            <w:r w:rsidRPr="00B81E75">
              <w:rPr>
                <w:rFonts w:ascii="Georgia" w:eastAsia="Times New Roman" w:hAnsi="Georgia" w:cs="Times New Roman"/>
                <w:i/>
              </w:rPr>
              <w:t>Понедељак</w:t>
            </w:r>
          </w:p>
          <w:p w:rsidR="00516C17" w:rsidRPr="00F745BF" w:rsidRDefault="00516C17" w:rsidP="00A80CE9">
            <w:pPr>
              <w:jc w:val="center"/>
              <w:rPr>
                <w:rFonts w:ascii="Georgia" w:eastAsia="Times New Roman" w:hAnsi="Georgia" w:cs="Times New Roman"/>
                <w:i/>
              </w:rPr>
            </w:pPr>
          </w:p>
          <w:p w:rsidR="00516C17" w:rsidRDefault="00516C17" w:rsidP="00A80CE9">
            <w:pPr>
              <w:jc w:val="center"/>
              <w:rPr>
                <w:rFonts w:ascii="Georgia" w:eastAsia="Times New Roman" w:hAnsi="Georgia" w:cs="Times New Roman"/>
              </w:rPr>
            </w:pPr>
            <w:r>
              <w:rPr>
                <w:rFonts w:ascii="Georgia" w:eastAsia="Times New Roman" w:hAnsi="Georgia" w:cs="Times New Roman"/>
              </w:rPr>
              <w:t>Покретање акције „Деца деци“</w:t>
            </w:r>
          </w:p>
          <w:p w:rsidR="00516C17" w:rsidRPr="00160CB2" w:rsidRDefault="00160CB2" w:rsidP="00A80CE9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  <w:r>
              <w:rPr>
                <w:rFonts w:ascii="Georgia" w:eastAsia="Times New Roman" w:hAnsi="Georgia" w:cs="Times New Roman"/>
                <w:lang w:val="sr-Cyrl-CS"/>
              </w:rPr>
              <w:t>За другаре Дечјег села у Сремским Карловцима</w:t>
            </w:r>
          </w:p>
          <w:p w:rsidR="00516C17" w:rsidRDefault="00516C17" w:rsidP="00A80CE9">
            <w:pPr>
              <w:jc w:val="center"/>
              <w:rPr>
                <w:rFonts w:ascii="Georgia" w:eastAsia="Times New Roman" w:hAnsi="Georgia" w:cs="Times New Roman"/>
              </w:rPr>
            </w:pPr>
            <w:r>
              <w:rPr>
                <w:rFonts w:ascii="Georgia" w:eastAsia="Times New Roman" w:hAnsi="Georgia" w:cs="Times New Roman"/>
              </w:rPr>
              <w:t>Осликавање платоа испред школе – предшколци</w:t>
            </w:r>
          </w:p>
          <w:p w:rsidR="00516C17" w:rsidRDefault="00160CB2" w:rsidP="00A80CE9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  <w:r>
              <w:rPr>
                <w:rFonts w:ascii="Georgia" w:eastAsia="Times New Roman" w:hAnsi="Georgia" w:cs="Times New Roman"/>
                <w:lang w:val="sr-Cyrl-CS"/>
              </w:rPr>
              <w:t>Солидарност са дистрофичарима</w:t>
            </w:r>
          </w:p>
          <w:p w:rsidR="00160CB2" w:rsidRPr="00160CB2" w:rsidRDefault="00160CB2" w:rsidP="00A80CE9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516C17" w:rsidRDefault="00516C17" w:rsidP="00A80CE9">
            <w:pPr>
              <w:jc w:val="center"/>
              <w:rPr>
                <w:rFonts w:ascii="Georgia" w:eastAsia="Times New Roman" w:hAnsi="Georgia" w:cs="Times New Roman"/>
                <w:i/>
              </w:rPr>
            </w:pPr>
            <w:r w:rsidRPr="00B81E75">
              <w:rPr>
                <w:rFonts w:ascii="Georgia" w:eastAsia="Times New Roman" w:hAnsi="Georgia" w:cs="Times New Roman"/>
                <w:i/>
              </w:rPr>
              <w:t>Уторак</w:t>
            </w:r>
          </w:p>
          <w:p w:rsidR="00516C17" w:rsidRPr="00F745BF" w:rsidRDefault="00516C17" w:rsidP="00A80CE9">
            <w:pPr>
              <w:jc w:val="center"/>
              <w:rPr>
                <w:rFonts w:ascii="Georgia" w:eastAsia="Times New Roman" w:hAnsi="Georgia" w:cs="Times New Roman"/>
                <w:i/>
              </w:rPr>
            </w:pPr>
          </w:p>
          <w:p w:rsidR="00516C17" w:rsidRDefault="00160CB2" w:rsidP="00A80CE9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  <w:r>
              <w:rPr>
                <w:rFonts w:ascii="Georgia" w:eastAsia="Times New Roman" w:hAnsi="Georgia" w:cs="Times New Roman"/>
                <w:lang w:val="sr-Cyrl-CS"/>
              </w:rPr>
              <w:t>Еко радионице 5- 8</w:t>
            </w:r>
          </w:p>
          <w:p w:rsidR="00160CB2" w:rsidRPr="00160CB2" w:rsidRDefault="00160CB2" w:rsidP="00A80CE9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  <w:r>
              <w:rPr>
                <w:rFonts w:ascii="Georgia" w:eastAsia="Times New Roman" w:hAnsi="Georgia" w:cs="Times New Roman"/>
                <w:lang w:val="sr-Cyrl-CS"/>
              </w:rPr>
              <w:t>Јесење боје-креативне радионице 1-4</w:t>
            </w:r>
          </w:p>
          <w:p w:rsidR="00516C17" w:rsidRPr="005A72F2" w:rsidRDefault="00516C17" w:rsidP="00A80CE9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160CB2" w:rsidRDefault="00160CB2" w:rsidP="00A80CE9">
            <w:pPr>
              <w:jc w:val="center"/>
              <w:rPr>
                <w:rFonts w:ascii="Georgia" w:eastAsia="Times New Roman" w:hAnsi="Georgia" w:cs="Times New Roman"/>
                <w:i/>
                <w:lang w:val="sr-Cyrl-CS"/>
              </w:rPr>
            </w:pPr>
          </w:p>
          <w:p w:rsidR="00516C17" w:rsidRDefault="00516C17" w:rsidP="00A80CE9">
            <w:pPr>
              <w:jc w:val="center"/>
              <w:rPr>
                <w:rFonts w:ascii="Georgia" w:eastAsia="Times New Roman" w:hAnsi="Georgia" w:cs="Times New Roman"/>
                <w:i/>
              </w:rPr>
            </w:pPr>
            <w:r w:rsidRPr="00B81E75">
              <w:rPr>
                <w:rFonts w:ascii="Georgia" w:eastAsia="Times New Roman" w:hAnsi="Georgia" w:cs="Times New Roman"/>
                <w:i/>
              </w:rPr>
              <w:t>Среда</w:t>
            </w:r>
          </w:p>
          <w:p w:rsidR="00516C17" w:rsidRPr="00F745BF" w:rsidRDefault="00516C17" w:rsidP="00A80CE9">
            <w:pPr>
              <w:jc w:val="center"/>
              <w:rPr>
                <w:rFonts w:ascii="Georgia" w:eastAsia="Times New Roman" w:hAnsi="Georgia" w:cs="Times New Roman"/>
                <w:i/>
              </w:rPr>
            </w:pPr>
          </w:p>
          <w:p w:rsidR="00270346" w:rsidRDefault="00270346" w:rsidP="00A80CE9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  <w:r>
              <w:rPr>
                <w:rFonts w:ascii="Georgia" w:eastAsia="Times New Roman" w:hAnsi="Georgia" w:cs="Times New Roman"/>
              </w:rPr>
              <w:t>Пријем првака у Дечји савез</w:t>
            </w:r>
          </w:p>
          <w:p w:rsidR="00516C17" w:rsidRDefault="00516C17" w:rsidP="00A80CE9">
            <w:pPr>
              <w:jc w:val="center"/>
              <w:rPr>
                <w:rFonts w:ascii="Georgia" w:eastAsia="Times New Roman" w:hAnsi="Georgia" w:cs="Times New Roman"/>
              </w:rPr>
            </w:pPr>
            <w:r>
              <w:rPr>
                <w:rFonts w:ascii="Georgia" w:eastAsia="Times New Roman" w:hAnsi="Georgia" w:cs="Times New Roman"/>
              </w:rPr>
              <w:t>свечана приредба</w:t>
            </w:r>
          </w:p>
          <w:p w:rsidR="00270346" w:rsidRDefault="00270346" w:rsidP="00A80CE9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516C17" w:rsidRDefault="00160CB2" w:rsidP="00A80CE9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  <w:r>
              <w:rPr>
                <w:rFonts w:ascii="Georgia" w:eastAsia="Times New Roman" w:hAnsi="Georgia" w:cs="Times New Roman"/>
                <w:lang w:val="sr-Cyrl-CS"/>
              </w:rPr>
              <w:t>Одбојка</w:t>
            </w:r>
          </w:p>
          <w:p w:rsidR="00160CB2" w:rsidRPr="00160CB2" w:rsidRDefault="00160CB2" w:rsidP="00A80CE9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516C17" w:rsidRDefault="00516C17" w:rsidP="00A80CE9">
            <w:pPr>
              <w:jc w:val="center"/>
              <w:rPr>
                <w:rFonts w:ascii="Georgia" w:eastAsia="Times New Roman" w:hAnsi="Georgia" w:cs="Times New Roman"/>
                <w:i/>
              </w:rPr>
            </w:pPr>
            <w:r w:rsidRPr="00B81E75">
              <w:rPr>
                <w:rFonts w:ascii="Georgia" w:eastAsia="Times New Roman" w:hAnsi="Georgia" w:cs="Times New Roman"/>
                <w:i/>
              </w:rPr>
              <w:t>Четвртак</w:t>
            </w:r>
          </w:p>
          <w:p w:rsidR="00516C17" w:rsidRPr="00F745BF" w:rsidRDefault="00516C17" w:rsidP="00A80CE9">
            <w:pPr>
              <w:jc w:val="center"/>
              <w:rPr>
                <w:rFonts w:ascii="Georgia" w:eastAsia="Times New Roman" w:hAnsi="Georgia" w:cs="Times New Roman"/>
                <w:i/>
              </w:rPr>
            </w:pPr>
          </w:p>
          <w:p w:rsidR="00516C17" w:rsidRDefault="00160CB2" w:rsidP="00A80CE9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  <w:r>
              <w:rPr>
                <w:rFonts w:ascii="Georgia" w:eastAsia="Times New Roman" w:hAnsi="Georgia" w:cs="Times New Roman"/>
                <w:lang w:val="sr-Cyrl-CS"/>
              </w:rPr>
              <w:t>Шарени крос 1-4</w:t>
            </w:r>
          </w:p>
          <w:p w:rsidR="00160CB2" w:rsidRPr="00160CB2" w:rsidRDefault="00160CB2" w:rsidP="00A80CE9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  <w:r>
              <w:rPr>
                <w:rFonts w:ascii="Georgia" w:eastAsia="Times New Roman" w:hAnsi="Georgia" w:cs="Times New Roman"/>
                <w:lang w:val="sr-Cyrl-CS"/>
              </w:rPr>
              <w:t>Полигон спретности 5-8</w:t>
            </w:r>
          </w:p>
          <w:p w:rsidR="00516C17" w:rsidRPr="00F745BF" w:rsidRDefault="00516C17" w:rsidP="00A80CE9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516C17" w:rsidRDefault="00516C17" w:rsidP="00A80CE9">
            <w:pPr>
              <w:jc w:val="center"/>
              <w:rPr>
                <w:rFonts w:ascii="Georgia" w:eastAsia="Times New Roman" w:hAnsi="Georgia" w:cs="Times New Roman"/>
                <w:i/>
              </w:rPr>
            </w:pPr>
            <w:r w:rsidRPr="00B81E75">
              <w:rPr>
                <w:rFonts w:ascii="Georgia" w:eastAsia="Times New Roman" w:hAnsi="Georgia" w:cs="Times New Roman"/>
                <w:i/>
              </w:rPr>
              <w:t>Петак</w:t>
            </w:r>
          </w:p>
          <w:p w:rsidR="00516C17" w:rsidRPr="00F745BF" w:rsidRDefault="00516C17" w:rsidP="00A80CE9">
            <w:pPr>
              <w:jc w:val="center"/>
              <w:rPr>
                <w:rFonts w:ascii="Georgia" w:eastAsia="Times New Roman" w:hAnsi="Georgia" w:cs="Times New Roman"/>
                <w:i/>
              </w:rPr>
            </w:pPr>
          </w:p>
          <w:p w:rsidR="00516C17" w:rsidRDefault="00516C17" w:rsidP="00A80CE9">
            <w:pPr>
              <w:jc w:val="center"/>
              <w:rPr>
                <w:rFonts w:ascii="Georgia" w:eastAsia="Times New Roman" w:hAnsi="Georgia" w:cs="Times New Roman"/>
              </w:rPr>
            </w:pPr>
            <w:r>
              <w:rPr>
                <w:rFonts w:ascii="Georgia" w:eastAsia="Times New Roman" w:hAnsi="Georgia" w:cs="Times New Roman"/>
              </w:rPr>
              <w:t>Јесењи крос</w:t>
            </w:r>
          </w:p>
          <w:p w:rsidR="00516C17" w:rsidRPr="00F745BF" w:rsidRDefault="00516C17" w:rsidP="00A80CE9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516C17" w:rsidRDefault="00160CB2" w:rsidP="00A80CE9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  <w:r>
              <w:rPr>
                <w:rFonts w:ascii="Georgia" w:eastAsia="Times New Roman" w:hAnsi="Georgia" w:cs="Times New Roman"/>
                <w:lang w:val="sr-Cyrl-CS"/>
              </w:rPr>
              <w:t>Моја машта може свашта</w:t>
            </w:r>
          </w:p>
          <w:p w:rsidR="00160CB2" w:rsidRDefault="00160CB2" w:rsidP="00A80CE9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  <w:r>
              <w:rPr>
                <w:rFonts w:ascii="Georgia" w:eastAsia="Times New Roman" w:hAnsi="Georgia" w:cs="Times New Roman"/>
                <w:lang w:val="sr-Cyrl-CS"/>
              </w:rPr>
              <w:t>Инспирисани јесењим лишћем</w:t>
            </w:r>
          </w:p>
          <w:p w:rsidR="00160CB2" w:rsidRDefault="00160CB2" w:rsidP="00160CB2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  <w:r>
              <w:rPr>
                <w:rFonts w:ascii="Georgia" w:eastAsia="Times New Roman" w:hAnsi="Georgia" w:cs="Times New Roman"/>
                <w:lang w:val="sr-Cyrl-CS"/>
              </w:rPr>
              <w:t>Креативне радионице</w:t>
            </w:r>
          </w:p>
          <w:p w:rsidR="00270346" w:rsidRPr="00160CB2" w:rsidRDefault="00270346" w:rsidP="00160CB2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160CB2" w:rsidRDefault="00160CB2" w:rsidP="00A80CE9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160CB2" w:rsidRDefault="00713B6A" w:rsidP="00A80CE9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  <w:r>
              <w:rPr>
                <w:rFonts w:ascii="Georgia" w:eastAsia="Times New Roman" w:hAnsi="Georgia" w:cs="Times New Roman"/>
                <w:lang w:val="sr-Cyrl-CS"/>
              </w:rPr>
              <w:lastRenderedPageBreak/>
              <w:t>Представа за децу</w:t>
            </w:r>
          </w:p>
          <w:p w:rsidR="00713B6A" w:rsidRDefault="00713B6A" w:rsidP="00A80CE9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  <w:r>
              <w:rPr>
                <w:rFonts w:ascii="Georgia" w:eastAsia="Times New Roman" w:hAnsi="Georgia" w:cs="Times New Roman"/>
                <w:lang w:val="sr-Cyrl-CS"/>
              </w:rPr>
              <w:t>„Јазавац пред судом“</w:t>
            </w:r>
          </w:p>
          <w:p w:rsidR="00713B6A" w:rsidRDefault="00713B6A" w:rsidP="00A80CE9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713B6A" w:rsidRDefault="00713B6A" w:rsidP="00A80CE9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  <w:r>
              <w:rPr>
                <w:rFonts w:ascii="Georgia" w:eastAsia="Times New Roman" w:hAnsi="Georgia" w:cs="Times New Roman"/>
                <w:lang w:val="sr-Cyrl-CS"/>
              </w:rPr>
              <w:t>Софија Јандрић</w:t>
            </w:r>
          </w:p>
          <w:p w:rsidR="00713B6A" w:rsidRDefault="00713B6A" w:rsidP="00A80CE9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  <w:r>
              <w:rPr>
                <w:rFonts w:ascii="Georgia" w:eastAsia="Times New Roman" w:hAnsi="Georgia" w:cs="Times New Roman"/>
                <w:lang w:val="sr-Cyrl-CS"/>
              </w:rPr>
              <w:t>Друга награда</w:t>
            </w:r>
          </w:p>
          <w:p w:rsidR="00160CB2" w:rsidRPr="00160CB2" w:rsidRDefault="00160CB2" w:rsidP="00A80CE9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713B6A" w:rsidRDefault="00713B6A" w:rsidP="00A80CE9">
            <w:pPr>
              <w:jc w:val="center"/>
              <w:rPr>
                <w:rFonts w:ascii="Georgia" w:eastAsia="Times New Roman" w:hAnsi="Georgia" w:cs="Times New Roman"/>
                <w:b/>
                <w:lang w:val="sr-Cyrl-CS"/>
              </w:rPr>
            </w:pPr>
          </w:p>
          <w:p w:rsidR="00713B6A" w:rsidRDefault="00713B6A" w:rsidP="00A80CE9">
            <w:pPr>
              <w:jc w:val="center"/>
              <w:rPr>
                <w:rFonts w:ascii="Georgia" w:eastAsia="Times New Roman" w:hAnsi="Georgia" w:cs="Times New Roman"/>
                <w:b/>
                <w:lang w:val="sr-Cyrl-CS"/>
              </w:rPr>
            </w:pPr>
          </w:p>
          <w:p w:rsidR="00516C17" w:rsidRPr="00F745BF" w:rsidRDefault="00516C17" w:rsidP="00A80CE9">
            <w:pPr>
              <w:jc w:val="center"/>
              <w:rPr>
                <w:rFonts w:ascii="Georgia" w:eastAsia="Times New Roman" w:hAnsi="Georgia" w:cs="Times New Roman"/>
                <w:b/>
              </w:rPr>
            </w:pPr>
            <w:r w:rsidRPr="00F745BF">
              <w:rPr>
                <w:rFonts w:ascii="Georgia" w:eastAsia="Times New Roman" w:hAnsi="Georgia" w:cs="Times New Roman"/>
                <w:b/>
              </w:rPr>
              <w:t>20. октобар – ДАН ШКОЛЕ</w:t>
            </w:r>
          </w:p>
          <w:p w:rsidR="00516C17" w:rsidRDefault="00516C17" w:rsidP="00A80CE9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713B6A" w:rsidRDefault="00713B6A" w:rsidP="00A80CE9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713B6A" w:rsidRDefault="00713B6A" w:rsidP="00A80CE9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713B6A" w:rsidRDefault="00713B6A" w:rsidP="00A80CE9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  <w:r>
              <w:rPr>
                <w:rFonts w:ascii="Georgia" w:eastAsia="Times New Roman" w:hAnsi="Georgia" w:cs="Times New Roman"/>
                <w:lang w:val="sr-Cyrl-CS"/>
              </w:rPr>
              <w:t>Чепом до осмеха</w:t>
            </w:r>
          </w:p>
          <w:p w:rsidR="00713B6A" w:rsidRDefault="00713B6A" w:rsidP="00A80CE9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713B6A" w:rsidRDefault="00713B6A" w:rsidP="00A80CE9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713B6A" w:rsidRDefault="00713B6A" w:rsidP="00A80CE9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  <w:r>
              <w:rPr>
                <w:rFonts w:ascii="Georgia" w:eastAsia="Times New Roman" w:hAnsi="Georgia" w:cs="Times New Roman"/>
                <w:lang w:val="sr-Cyrl-CS"/>
              </w:rPr>
              <w:t>Технике пружања прве помоћи</w:t>
            </w:r>
          </w:p>
          <w:p w:rsidR="00713B6A" w:rsidRDefault="00713B6A" w:rsidP="00A80CE9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713B6A" w:rsidRDefault="00713B6A" w:rsidP="00A80CE9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713B6A" w:rsidRPr="00713B6A" w:rsidRDefault="00713B6A" w:rsidP="00A80CE9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516C17" w:rsidRDefault="00516C17" w:rsidP="00A80CE9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516C17" w:rsidRPr="00FB6209" w:rsidRDefault="00516C17" w:rsidP="00A80CE9">
            <w:pPr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2407" w:type="dxa"/>
            <w:tcBorders>
              <w:top w:val="single" w:sz="4" w:space="0" w:color="auto"/>
            </w:tcBorders>
          </w:tcPr>
          <w:p w:rsidR="00516C17" w:rsidRPr="00F745BF" w:rsidRDefault="00516C17" w:rsidP="00F15D3D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516C17" w:rsidRDefault="00516C17" w:rsidP="00F15D3D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516C17" w:rsidRDefault="00516C17" w:rsidP="00F15D3D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270346" w:rsidRDefault="00270346" w:rsidP="00F15D3D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516C17" w:rsidRDefault="00160CB2" w:rsidP="00F15D3D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  <w:r>
              <w:rPr>
                <w:rFonts w:ascii="Georgia" w:eastAsia="Times New Roman" w:hAnsi="Georgia" w:cs="Times New Roman"/>
                <w:lang w:val="sr-Cyrl-CS"/>
              </w:rPr>
              <w:t>Васпитачица</w:t>
            </w:r>
          </w:p>
          <w:p w:rsidR="00160CB2" w:rsidRPr="00160CB2" w:rsidRDefault="00160CB2" w:rsidP="00F15D3D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  <w:r>
              <w:rPr>
                <w:rFonts w:ascii="Georgia" w:eastAsia="Times New Roman" w:hAnsi="Georgia" w:cs="Times New Roman"/>
                <w:lang w:val="sr-Cyrl-CS"/>
              </w:rPr>
              <w:t>Ученици</w:t>
            </w:r>
          </w:p>
          <w:p w:rsidR="00516C17" w:rsidRDefault="00516C17" w:rsidP="00F15D3D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516C17" w:rsidRPr="00F745BF" w:rsidRDefault="00516C17" w:rsidP="00F15D3D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516C17" w:rsidRDefault="00516C17" w:rsidP="00F15D3D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516C17" w:rsidRDefault="00516C17" w:rsidP="00F15D3D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516C17" w:rsidRDefault="00516C17" w:rsidP="00F15D3D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516C17" w:rsidRDefault="00516C17" w:rsidP="00F15D3D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516C17" w:rsidRDefault="00160CB2" w:rsidP="00F15D3D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  <w:r>
              <w:rPr>
                <w:rFonts w:ascii="Georgia" w:eastAsia="Times New Roman" w:hAnsi="Georgia" w:cs="Times New Roman"/>
                <w:lang w:val="sr-Cyrl-CS"/>
              </w:rPr>
              <w:t>Учитељи</w:t>
            </w:r>
          </w:p>
          <w:p w:rsidR="00270346" w:rsidRDefault="00270346" w:rsidP="00F15D3D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  <w:r>
              <w:rPr>
                <w:rFonts w:ascii="Georgia" w:eastAsia="Times New Roman" w:hAnsi="Georgia" w:cs="Times New Roman"/>
                <w:lang w:val="sr-Cyrl-CS"/>
              </w:rPr>
              <w:t>Наставница биологије</w:t>
            </w:r>
          </w:p>
          <w:p w:rsidR="00516C17" w:rsidRDefault="00516C17" w:rsidP="00F15D3D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270346" w:rsidRDefault="00270346" w:rsidP="00F15D3D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270346" w:rsidRDefault="00270346" w:rsidP="00F15D3D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270346" w:rsidRDefault="00270346" w:rsidP="00270346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  <w:r>
              <w:rPr>
                <w:rFonts w:ascii="Georgia" w:eastAsia="Times New Roman" w:hAnsi="Georgia" w:cs="Times New Roman"/>
                <w:lang w:val="sr-Cyrl-CS"/>
              </w:rPr>
              <w:t>Учитељи</w:t>
            </w:r>
          </w:p>
          <w:p w:rsidR="00270346" w:rsidRDefault="00270346" w:rsidP="00F15D3D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516C17" w:rsidRPr="00157865" w:rsidRDefault="00516C17" w:rsidP="00F15D3D">
            <w:pPr>
              <w:jc w:val="center"/>
              <w:rPr>
                <w:rFonts w:ascii="Georgia" w:eastAsia="Times New Roman" w:hAnsi="Georgia" w:cs="Times New Roman"/>
              </w:rPr>
            </w:pPr>
            <w:r>
              <w:rPr>
                <w:rFonts w:ascii="Georgia" w:eastAsia="Times New Roman" w:hAnsi="Georgia" w:cs="Times New Roman"/>
              </w:rPr>
              <w:t>Наставник физичког васпитања</w:t>
            </w:r>
          </w:p>
          <w:p w:rsidR="00516C17" w:rsidRDefault="00516C17" w:rsidP="00F15D3D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516C17" w:rsidRDefault="00516C17" w:rsidP="00F15D3D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516C17" w:rsidRDefault="00516C17" w:rsidP="00F15D3D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270346" w:rsidRDefault="00270346" w:rsidP="00270346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  <w:r>
              <w:rPr>
                <w:rFonts w:ascii="Georgia" w:eastAsia="Times New Roman" w:hAnsi="Georgia" w:cs="Times New Roman"/>
                <w:lang w:val="sr-Cyrl-CS"/>
              </w:rPr>
              <w:t>Учитељи</w:t>
            </w:r>
          </w:p>
          <w:p w:rsidR="00270346" w:rsidRDefault="00270346" w:rsidP="00F15D3D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  <w:r>
              <w:rPr>
                <w:rFonts w:ascii="Georgia" w:eastAsia="Times New Roman" w:hAnsi="Georgia" w:cs="Times New Roman"/>
                <w:lang w:val="sr-Cyrl-CS"/>
              </w:rPr>
              <w:t>Наставници</w:t>
            </w:r>
          </w:p>
          <w:p w:rsidR="00270346" w:rsidRDefault="00270346" w:rsidP="00F15D3D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270346" w:rsidRDefault="00270346" w:rsidP="00F15D3D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270346" w:rsidRDefault="00270346" w:rsidP="00F15D3D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270346" w:rsidRPr="00157865" w:rsidRDefault="00270346" w:rsidP="00270346">
            <w:pPr>
              <w:jc w:val="center"/>
              <w:rPr>
                <w:rFonts w:ascii="Georgia" w:eastAsia="Times New Roman" w:hAnsi="Georgia" w:cs="Times New Roman"/>
              </w:rPr>
            </w:pPr>
            <w:r>
              <w:rPr>
                <w:rFonts w:ascii="Georgia" w:eastAsia="Times New Roman" w:hAnsi="Georgia" w:cs="Times New Roman"/>
              </w:rPr>
              <w:t>Наставник физичког васпитања</w:t>
            </w:r>
          </w:p>
          <w:p w:rsidR="00270346" w:rsidRDefault="00270346" w:rsidP="00F15D3D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516C17" w:rsidRPr="00160CB2" w:rsidRDefault="00160CB2" w:rsidP="00F15D3D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  <w:r>
              <w:rPr>
                <w:rFonts w:ascii="Georgia" w:eastAsia="Times New Roman" w:hAnsi="Georgia" w:cs="Times New Roman"/>
                <w:lang w:val="sr-Cyrl-CS"/>
              </w:rPr>
              <w:t>Наставница биологије</w:t>
            </w:r>
          </w:p>
          <w:p w:rsidR="00516C17" w:rsidRDefault="00516C17" w:rsidP="00F15D3D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516C17" w:rsidRDefault="00516C17" w:rsidP="00F15D3D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713B6A" w:rsidRDefault="00713B6A" w:rsidP="00F15D3D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  <w:r>
              <w:rPr>
                <w:rFonts w:ascii="Georgia" w:eastAsia="Times New Roman" w:hAnsi="Georgia" w:cs="Times New Roman"/>
                <w:lang w:val="sr-Cyrl-CS"/>
              </w:rPr>
              <w:lastRenderedPageBreak/>
              <w:t>Учитељи</w:t>
            </w:r>
          </w:p>
          <w:p w:rsidR="00713B6A" w:rsidRPr="00713B6A" w:rsidRDefault="00713B6A" w:rsidP="00F15D3D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713B6A" w:rsidRDefault="00713B6A" w:rsidP="005A72F2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713B6A" w:rsidRDefault="00270346" w:rsidP="005A72F2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  <w:r>
              <w:rPr>
                <w:rFonts w:ascii="Georgia" w:eastAsia="Times New Roman" w:hAnsi="Georgia" w:cs="Times New Roman"/>
                <w:lang w:val="sr-Cyrl-CS"/>
              </w:rPr>
              <w:t>Учитељи</w:t>
            </w:r>
          </w:p>
          <w:p w:rsidR="00713B6A" w:rsidRDefault="00713B6A" w:rsidP="005A72F2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270346" w:rsidRDefault="00270346" w:rsidP="005A72F2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270346" w:rsidRDefault="00270346" w:rsidP="005A72F2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270346" w:rsidRDefault="00270346" w:rsidP="005A72F2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516C17" w:rsidRPr="00157865" w:rsidRDefault="00516C17" w:rsidP="005A72F2">
            <w:pPr>
              <w:jc w:val="center"/>
              <w:rPr>
                <w:rFonts w:ascii="Georgia" w:eastAsia="Times New Roman" w:hAnsi="Georgia" w:cs="Times New Roman"/>
              </w:rPr>
            </w:pPr>
            <w:r>
              <w:rPr>
                <w:rFonts w:ascii="Georgia" w:eastAsia="Times New Roman" w:hAnsi="Georgia" w:cs="Times New Roman"/>
              </w:rPr>
              <w:t>Тим за културу</w:t>
            </w:r>
          </w:p>
          <w:p w:rsidR="00516C17" w:rsidRDefault="00516C17" w:rsidP="00D808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  <w:p w:rsidR="00713B6A" w:rsidRPr="00713B6A" w:rsidRDefault="00713B6A" w:rsidP="00D808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  <w:p w:rsidR="00516C17" w:rsidRDefault="00713B6A" w:rsidP="00D808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Наставници</w:t>
            </w:r>
          </w:p>
          <w:p w:rsidR="00713B6A" w:rsidRPr="00713B6A" w:rsidRDefault="00713B6A" w:rsidP="00D808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ученици</w:t>
            </w:r>
          </w:p>
          <w:p w:rsidR="00516C17" w:rsidRDefault="00516C17" w:rsidP="00D808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6C17" w:rsidRDefault="00713B6A" w:rsidP="00D808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Наставница биологије</w:t>
            </w:r>
          </w:p>
          <w:p w:rsidR="00713B6A" w:rsidRPr="00713B6A" w:rsidRDefault="00713B6A" w:rsidP="00D808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Црвени крст Бачка Паланка</w:t>
            </w:r>
          </w:p>
          <w:p w:rsidR="00516C17" w:rsidRPr="00FB6209" w:rsidRDefault="00516C17" w:rsidP="00713B6A">
            <w:pPr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5390" w:type="dxa"/>
            <w:tcBorders>
              <w:top w:val="single" w:sz="4" w:space="0" w:color="auto"/>
            </w:tcBorders>
          </w:tcPr>
          <w:p w:rsidR="00516C17" w:rsidRDefault="00516C17" w:rsidP="00313BF6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516C17" w:rsidRDefault="00160CB2" w:rsidP="00313BF6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  <w:r>
              <w:rPr>
                <w:rFonts w:ascii="Georgia" w:eastAsia="Times New Roman" w:hAnsi="Georgia" w:cs="Times New Roman"/>
                <w:noProof/>
              </w:rPr>
              <w:drawing>
                <wp:inline distT="0" distB="0" distL="0" distR="0">
                  <wp:extent cx="2099965" cy="2377440"/>
                  <wp:effectExtent l="38100" t="57150" r="109835" b="99060"/>
                  <wp:docPr id="20" name="Picture 4" descr="C:\Users\PC\Desktop\74649849_2384341381664605_2023002932982579200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PC\Desktop\74649849_2384341381664605_2023002932982579200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0192" cy="2377697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chemeClr val="bg2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160CB2" w:rsidRDefault="00160CB2" w:rsidP="00160CB2">
            <w:pPr>
              <w:jc w:val="center"/>
              <w:rPr>
                <w:rFonts w:ascii="Georgia" w:eastAsia="Times New Roman" w:hAnsi="Georgia" w:cs="Times New Roman"/>
              </w:rPr>
            </w:pPr>
            <w:r w:rsidRPr="00CA6C6F">
              <w:rPr>
                <w:rFonts w:ascii="Georgia" w:eastAsia="Times New Roman" w:hAnsi="Georgia" w:cs="Times New Roman"/>
              </w:rPr>
              <w:t>Ученици првог разреда примњени у  Дечји савез</w:t>
            </w:r>
          </w:p>
          <w:p w:rsidR="00516C17" w:rsidRDefault="00516C17" w:rsidP="00313BF6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516C17" w:rsidRDefault="00516C17" w:rsidP="00313BF6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516C17" w:rsidRDefault="00516C17" w:rsidP="00313BF6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516C17" w:rsidRDefault="00516C17" w:rsidP="00313BF6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516C17" w:rsidRDefault="00516C17" w:rsidP="00313BF6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516C17" w:rsidRDefault="00516C17" w:rsidP="00313BF6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516C17" w:rsidRDefault="00516C17" w:rsidP="00313BF6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516C17" w:rsidRDefault="00516C17" w:rsidP="00313BF6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516C17" w:rsidRDefault="00516C17" w:rsidP="00313BF6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516C17" w:rsidRDefault="00516C17" w:rsidP="00313BF6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516C17" w:rsidRDefault="00516C17" w:rsidP="00313BF6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516C17" w:rsidRDefault="00516C17" w:rsidP="00313BF6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516C17" w:rsidRDefault="00516C17" w:rsidP="00313BF6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516C17" w:rsidRDefault="00516C17" w:rsidP="00313BF6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516C17" w:rsidRDefault="00516C17" w:rsidP="00313BF6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516C17" w:rsidRDefault="00516C17" w:rsidP="00313BF6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516C17" w:rsidRDefault="00516C17" w:rsidP="00313BF6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516C17" w:rsidRDefault="00516C17" w:rsidP="00313BF6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516C17" w:rsidRDefault="00516C17" w:rsidP="00313BF6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270346" w:rsidRDefault="00270346" w:rsidP="00313BF6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  <w:r>
              <w:rPr>
                <w:rFonts w:ascii="Georgia" w:eastAsia="Times New Roman" w:hAnsi="Georgia" w:cs="Times New Roman"/>
                <w:lang w:val="sr-Cyrl-CS"/>
              </w:rPr>
              <w:lastRenderedPageBreak/>
              <w:t>Представа за ученке ратредне наставе</w:t>
            </w:r>
          </w:p>
          <w:p w:rsidR="00270346" w:rsidRDefault="00270346" w:rsidP="00313BF6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270346" w:rsidRDefault="00270346" w:rsidP="00313BF6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270346" w:rsidRDefault="00270346" w:rsidP="00270346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  <w:r>
              <w:rPr>
                <w:rFonts w:ascii="Georgia" w:eastAsia="Times New Roman" w:hAnsi="Georgia" w:cs="Times New Roman"/>
                <w:lang w:val="sr-Cyrl-CS"/>
              </w:rPr>
              <w:t>Ликовни конкурс</w:t>
            </w:r>
          </w:p>
          <w:p w:rsidR="00270346" w:rsidRDefault="00270346" w:rsidP="00270346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  <w:r>
              <w:rPr>
                <w:rFonts w:ascii="Georgia" w:eastAsia="Times New Roman" w:hAnsi="Georgia" w:cs="Times New Roman"/>
                <w:lang w:val="sr-Cyrl-CS"/>
              </w:rPr>
              <w:t>„Колевка“</w:t>
            </w:r>
          </w:p>
          <w:p w:rsidR="00270346" w:rsidRDefault="00270346" w:rsidP="00313BF6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270346" w:rsidRDefault="00270346" w:rsidP="00313BF6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270346" w:rsidRDefault="00270346" w:rsidP="00313BF6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516C17" w:rsidRDefault="00516C17" w:rsidP="00313BF6">
            <w:pPr>
              <w:jc w:val="center"/>
              <w:rPr>
                <w:rFonts w:ascii="Georgia" w:eastAsia="Times New Roman" w:hAnsi="Georgia" w:cs="Times New Roman"/>
              </w:rPr>
            </w:pPr>
            <w:r>
              <w:rPr>
                <w:rFonts w:ascii="Georgia" w:eastAsia="Times New Roman" w:hAnsi="Georgia" w:cs="Times New Roman"/>
              </w:rPr>
              <w:t>Свечана приредба поводом обележавања дана школе</w:t>
            </w:r>
          </w:p>
          <w:p w:rsidR="00270346" w:rsidRPr="00713B6A" w:rsidRDefault="00270346" w:rsidP="00270346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516C17" w:rsidRDefault="00516C17" w:rsidP="00313BF6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516C17" w:rsidRDefault="00516C17" w:rsidP="00313BF6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516C17" w:rsidRPr="00713B6A" w:rsidRDefault="00713B6A" w:rsidP="00313BF6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  <w:r>
              <w:rPr>
                <w:rFonts w:ascii="Georgia" w:eastAsia="Times New Roman" w:hAnsi="Georgia" w:cs="Times New Roman"/>
                <w:lang w:val="sr-Cyrl-CS"/>
              </w:rPr>
              <w:t>Хуманитарна акција</w:t>
            </w:r>
          </w:p>
          <w:p w:rsidR="00516C17" w:rsidRDefault="00516C17" w:rsidP="00313BF6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713B6A" w:rsidRDefault="00713B6A" w:rsidP="00313BF6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  <w:r>
              <w:rPr>
                <w:rFonts w:ascii="Georgia" w:eastAsia="Times New Roman" w:hAnsi="Georgia" w:cs="Times New Roman"/>
                <w:lang w:val="sr-Cyrl-CS"/>
              </w:rPr>
              <w:t>Обогаћивање једносменског рада</w:t>
            </w:r>
          </w:p>
          <w:p w:rsidR="00713B6A" w:rsidRDefault="00713B6A" w:rsidP="00313BF6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713B6A" w:rsidRPr="00713B6A" w:rsidRDefault="00713B6A" w:rsidP="00313BF6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516C17" w:rsidRDefault="00516C17" w:rsidP="00313BF6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516C17" w:rsidRPr="00FB6209" w:rsidRDefault="00516C17" w:rsidP="00313BF6">
            <w:pPr>
              <w:jc w:val="center"/>
              <w:rPr>
                <w:rFonts w:ascii="Georgia" w:eastAsia="Times New Roman" w:hAnsi="Georgia" w:cs="Times New Roman"/>
              </w:rPr>
            </w:pPr>
          </w:p>
        </w:tc>
      </w:tr>
      <w:tr w:rsidR="00F15D3D" w:rsidRPr="00095A49" w:rsidTr="002553A5">
        <w:tc>
          <w:tcPr>
            <w:tcW w:w="874" w:type="dxa"/>
          </w:tcPr>
          <w:p w:rsidR="00000BE2" w:rsidRDefault="00000BE2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BE2" w:rsidRDefault="00000BE2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BE2" w:rsidRDefault="00000BE2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BE2" w:rsidRPr="00991D29" w:rsidRDefault="00991D29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IX</w:t>
            </w:r>
          </w:p>
          <w:p w:rsidR="00000BE2" w:rsidRDefault="00000BE2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BE2" w:rsidRDefault="00000BE2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BE2" w:rsidRDefault="00000BE2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BE2" w:rsidRDefault="00000BE2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BE2" w:rsidRDefault="00000BE2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BE2" w:rsidRDefault="00000BE2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BE2" w:rsidRDefault="00000BE2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BE2" w:rsidRDefault="00000BE2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BE2" w:rsidRDefault="00000BE2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BE2" w:rsidRDefault="00000BE2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BE2" w:rsidRDefault="00000BE2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BE2" w:rsidRDefault="00000BE2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BE2" w:rsidRDefault="00000BE2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BE2" w:rsidRDefault="00000BE2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BE2" w:rsidRDefault="00000BE2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5D3D" w:rsidRPr="00095A49" w:rsidRDefault="00F15D3D" w:rsidP="00F15D3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337" w:type="dxa"/>
          </w:tcPr>
          <w:p w:rsidR="00F15D3D" w:rsidRPr="00095A49" w:rsidRDefault="00F15D3D" w:rsidP="00F15D3D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C7343" w:rsidRPr="00713B6A" w:rsidRDefault="00713B6A" w:rsidP="008C73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Ученици у улози наставника</w:t>
            </w:r>
          </w:p>
          <w:p w:rsidR="008C7343" w:rsidRDefault="008C7343" w:rsidP="008C7343">
            <w:pPr>
              <w:pStyle w:val="ListParagraph"/>
              <w:rPr>
                <w:rFonts w:ascii="Georgia" w:eastAsia="Times New Roman" w:hAnsi="Georgia" w:cs="Times New Roman"/>
              </w:rPr>
            </w:pPr>
          </w:p>
          <w:p w:rsidR="00D8082D" w:rsidRDefault="00D8082D" w:rsidP="008C7343">
            <w:pPr>
              <w:pStyle w:val="ListParagraph"/>
              <w:rPr>
                <w:rFonts w:ascii="Georgia" w:eastAsia="Times New Roman" w:hAnsi="Georgia" w:cs="Times New Roman"/>
              </w:rPr>
            </w:pPr>
          </w:p>
          <w:p w:rsidR="00313BF6" w:rsidRDefault="00313BF6" w:rsidP="008C7343">
            <w:pPr>
              <w:pStyle w:val="ListParagraph"/>
              <w:rPr>
                <w:rFonts w:ascii="Georgia" w:eastAsia="Times New Roman" w:hAnsi="Georgia" w:cs="Times New Roman"/>
              </w:rPr>
            </w:pPr>
          </w:p>
          <w:p w:rsidR="00313BF6" w:rsidRDefault="00713B6A" w:rsidP="008C7343">
            <w:pPr>
              <w:pStyle w:val="ListParagraph"/>
              <w:rPr>
                <w:rFonts w:ascii="Georgia" w:eastAsia="Times New Roman" w:hAnsi="Georgia" w:cs="Times New Roman"/>
                <w:lang w:val="sr-Cyrl-CS"/>
              </w:rPr>
            </w:pPr>
            <w:r>
              <w:rPr>
                <w:rFonts w:ascii="Georgia" w:eastAsia="Times New Roman" w:hAnsi="Georgia" w:cs="Times New Roman"/>
                <w:lang w:val="sr-Cyrl-CS"/>
              </w:rPr>
              <w:t xml:space="preserve">                  Еко квиз</w:t>
            </w:r>
          </w:p>
          <w:p w:rsidR="00713B6A" w:rsidRDefault="00713B6A" w:rsidP="008C7343">
            <w:pPr>
              <w:pStyle w:val="ListParagraph"/>
              <w:rPr>
                <w:rFonts w:ascii="Georgia" w:eastAsia="Times New Roman" w:hAnsi="Georgia" w:cs="Times New Roman"/>
                <w:lang w:val="sr-Cyrl-CS"/>
              </w:rPr>
            </w:pPr>
            <w:r>
              <w:rPr>
                <w:rFonts w:ascii="Georgia" w:eastAsia="Times New Roman" w:hAnsi="Georgia" w:cs="Times New Roman"/>
                <w:lang w:val="sr-Cyrl-CS"/>
              </w:rPr>
              <w:t>„Прљаво или чисто –није исто“</w:t>
            </w:r>
          </w:p>
          <w:p w:rsidR="002553A5" w:rsidRPr="00713B6A" w:rsidRDefault="002553A5" w:rsidP="008C7343">
            <w:pPr>
              <w:pStyle w:val="ListParagraph"/>
              <w:rPr>
                <w:rFonts w:ascii="Georgia" w:eastAsia="Times New Roman" w:hAnsi="Georgia" w:cs="Times New Roman"/>
                <w:lang w:val="sr-Cyrl-CS"/>
              </w:rPr>
            </w:pPr>
            <w:r>
              <w:rPr>
                <w:rFonts w:ascii="Georgia" w:eastAsia="Times New Roman" w:hAnsi="Georgia" w:cs="Times New Roman"/>
                <w:lang w:val="sr-Cyrl-CS"/>
              </w:rPr>
              <w:t xml:space="preserve">      Општинско такмичење</w:t>
            </w:r>
          </w:p>
          <w:p w:rsidR="00313BF6" w:rsidRDefault="00313BF6" w:rsidP="008C7343">
            <w:pPr>
              <w:pStyle w:val="ListParagraph"/>
              <w:rPr>
                <w:rFonts w:ascii="Georgia" w:eastAsia="Times New Roman" w:hAnsi="Georgia" w:cs="Times New Roman"/>
              </w:rPr>
            </w:pPr>
          </w:p>
          <w:p w:rsidR="00313BF6" w:rsidRDefault="00313BF6" w:rsidP="008C7343">
            <w:pPr>
              <w:pStyle w:val="ListParagraph"/>
              <w:rPr>
                <w:rFonts w:ascii="Georgia" w:eastAsia="Times New Roman" w:hAnsi="Georgia" w:cs="Times New Roman"/>
              </w:rPr>
            </w:pPr>
          </w:p>
          <w:p w:rsidR="00313BF6" w:rsidRPr="002553A5" w:rsidRDefault="00313BF6" w:rsidP="002553A5">
            <w:pPr>
              <w:rPr>
                <w:rFonts w:ascii="Georgia" w:eastAsia="Times New Roman" w:hAnsi="Georgia" w:cs="Times New Roman"/>
                <w:lang w:val="sr-Cyrl-CS"/>
              </w:rPr>
            </w:pPr>
          </w:p>
          <w:p w:rsidR="00313BF6" w:rsidRDefault="00313BF6" w:rsidP="002553A5">
            <w:pPr>
              <w:pStyle w:val="ListParagraph"/>
              <w:ind w:left="402" w:firstLine="318"/>
              <w:jc w:val="center"/>
              <w:rPr>
                <w:rFonts w:ascii="Georgia" w:eastAsia="Times New Roman" w:hAnsi="Georgia" w:cs="Times New Roman"/>
                <w:lang w:val="sr-Cyrl-CS"/>
              </w:rPr>
            </w:pPr>
            <w:r>
              <w:rPr>
                <w:rFonts w:ascii="Georgia" w:eastAsia="Times New Roman" w:hAnsi="Georgia" w:cs="Times New Roman"/>
              </w:rPr>
              <w:t>Дан детета</w:t>
            </w:r>
          </w:p>
          <w:p w:rsidR="002553A5" w:rsidRDefault="002553A5" w:rsidP="002553A5">
            <w:pPr>
              <w:pStyle w:val="ListParagraph"/>
              <w:ind w:left="402" w:firstLine="318"/>
              <w:jc w:val="center"/>
              <w:rPr>
                <w:rFonts w:ascii="Georgia" w:eastAsia="Times New Roman" w:hAnsi="Georgia" w:cs="Times New Roman"/>
                <w:lang w:val="sr-Cyrl-CS"/>
              </w:rPr>
            </w:pPr>
            <w:r>
              <w:rPr>
                <w:rFonts w:ascii="Georgia" w:eastAsia="Times New Roman" w:hAnsi="Georgia" w:cs="Times New Roman"/>
                <w:lang w:val="sr-Cyrl-CS"/>
              </w:rPr>
              <w:t>Представа за предшколце и уленике разредне наставе</w:t>
            </w:r>
          </w:p>
          <w:p w:rsidR="002553A5" w:rsidRDefault="002553A5" w:rsidP="002553A5">
            <w:pPr>
              <w:pStyle w:val="ListParagraph"/>
              <w:ind w:left="402" w:firstLine="318"/>
              <w:jc w:val="center"/>
              <w:rPr>
                <w:rFonts w:ascii="Georgia" w:eastAsia="Times New Roman" w:hAnsi="Georgia" w:cs="Times New Roman"/>
                <w:lang w:val="sr-Cyrl-CS"/>
              </w:rPr>
            </w:pPr>
            <w:r>
              <w:rPr>
                <w:rFonts w:ascii="Georgia" w:eastAsia="Times New Roman" w:hAnsi="Georgia" w:cs="Times New Roman"/>
                <w:lang w:val="sr-Cyrl-CS"/>
              </w:rPr>
              <w:t>„Сунце и Месец“</w:t>
            </w:r>
          </w:p>
          <w:p w:rsidR="00270346" w:rsidRDefault="00270346" w:rsidP="002553A5">
            <w:pPr>
              <w:pStyle w:val="ListParagraph"/>
              <w:ind w:left="402" w:firstLine="318"/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270346" w:rsidRDefault="00270346" w:rsidP="002553A5">
            <w:pPr>
              <w:pStyle w:val="ListParagraph"/>
              <w:ind w:left="402" w:firstLine="318"/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270346" w:rsidRDefault="00270346" w:rsidP="002553A5">
            <w:pPr>
              <w:pStyle w:val="ListParagraph"/>
              <w:ind w:left="402" w:firstLine="318"/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2553A5" w:rsidRDefault="002553A5" w:rsidP="002553A5">
            <w:pPr>
              <w:pStyle w:val="ListParagraph"/>
              <w:ind w:left="402" w:firstLine="318"/>
              <w:jc w:val="center"/>
              <w:rPr>
                <w:rFonts w:ascii="Georgia" w:eastAsia="Times New Roman" w:hAnsi="Georgia" w:cs="Times New Roman"/>
                <w:lang w:val="sr-Cyrl-CS"/>
              </w:rPr>
            </w:pPr>
            <w:r>
              <w:rPr>
                <w:rFonts w:ascii="Georgia" w:eastAsia="Times New Roman" w:hAnsi="Georgia" w:cs="Times New Roman"/>
                <w:lang w:val="sr-Cyrl-CS"/>
              </w:rPr>
              <w:t>Школско такмичење из математике</w:t>
            </w:r>
          </w:p>
          <w:p w:rsidR="00270346" w:rsidRDefault="00270346" w:rsidP="002553A5">
            <w:pPr>
              <w:pStyle w:val="ListParagraph"/>
              <w:ind w:left="402" w:firstLine="318"/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270346" w:rsidRDefault="00270346" w:rsidP="002553A5">
            <w:pPr>
              <w:pStyle w:val="ListParagraph"/>
              <w:ind w:left="402" w:firstLine="318"/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2553A5" w:rsidRPr="002553A5" w:rsidRDefault="002553A5" w:rsidP="002553A5">
            <w:pPr>
              <w:pStyle w:val="ListParagraph"/>
              <w:ind w:left="402" w:firstLine="318"/>
              <w:jc w:val="center"/>
              <w:rPr>
                <w:rFonts w:ascii="Georgia" w:eastAsia="Times New Roman" w:hAnsi="Georgia" w:cs="Times New Roman"/>
                <w:lang w:val="sr-Cyrl-CS"/>
              </w:rPr>
            </w:pPr>
            <w:r>
              <w:rPr>
                <w:rFonts w:ascii="Georgia" w:eastAsia="Times New Roman" w:hAnsi="Georgia" w:cs="Times New Roman"/>
                <w:lang w:val="sr-Cyrl-CS"/>
              </w:rPr>
              <w:t>Општинско такмичење у рукомету</w:t>
            </w:r>
          </w:p>
        </w:tc>
        <w:tc>
          <w:tcPr>
            <w:tcW w:w="2407" w:type="dxa"/>
          </w:tcPr>
          <w:p w:rsidR="00F15D3D" w:rsidRPr="00095A49" w:rsidRDefault="00F15D3D" w:rsidP="00313B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7343" w:rsidRPr="00095A49" w:rsidRDefault="008C7343" w:rsidP="00313B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A49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Наставници, ученици</w:t>
            </w:r>
          </w:p>
          <w:p w:rsidR="008C7343" w:rsidRDefault="008C7343" w:rsidP="00313BF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sr-Cyrl-CS"/>
              </w:rPr>
            </w:pPr>
          </w:p>
          <w:p w:rsidR="002553A5" w:rsidRPr="002553A5" w:rsidRDefault="002553A5" w:rsidP="00313BF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sr-Cyrl-CS"/>
              </w:rPr>
            </w:pPr>
          </w:p>
          <w:p w:rsidR="00713B6A" w:rsidRDefault="00713B6A" w:rsidP="00713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Наставница биологије</w:t>
            </w:r>
          </w:p>
          <w:p w:rsidR="00D8082D" w:rsidRPr="00713B6A" w:rsidRDefault="00713B6A" w:rsidP="00313B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ученици</w:t>
            </w:r>
          </w:p>
          <w:p w:rsidR="00313BF6" w:rsidRDefault="00313BF6" w:rsidP="00313B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3BF6" w:rsidRDefault="00313BF6" w:rsidP="00313B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3BF6" w:rsidRDefault="002553A5" w:rsidP="00313B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Учитељи</w:t>
            </w:r>
          </w:p>
          <w:p w:rsidR="002553A5" w:rsidRPr="002553A5" w:rsidRDefault="002553A5" w:rsidP="00313B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наставници</w:t>
            </w:r>
          </w:p>
          <w:p w:rsidR="00313BF6" w:rsidRDefault="00313BF6" w:rsidP="00313B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3BF6" w:rsidRDefault="00313BF6" w:rsidP="00313B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0346" w:rsidRDefault="00270346" w:rsidP="00313B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  <w:p w:rsidR="00270346" w:rsidRDefault="00270346" w:rsidP="00313B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  <w:p w:rsidR="00313BF6" w:rsidRDefault="002553A5" w:rsidP="00313B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Наставници математике</w:t>
            </w:r>
          </w:p>
          <w:p w:rsidR="002553A5" w:rsidRDefault="00270346" w:rsidP="00313B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У</w:t>
            </w:r>
            <w:r w:rsidR="002553A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читељи</w:t>
            </w:r>
          </w:p>
          <w:p w:rsidR="00270346" w:rsidRPr="002553A5" w:rsidRDefault="00270346" w:rsidP="00313B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  <w:p w:rsidR="00313BF6" w:rsidRPr="00270346" w:rsidRDefault="00270346" w:rsidP="00313B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Наставник физичког васпитања</w:t>
            </w:r>
          </w:p>
          <w:p w:rsidR="00313BF6" w:rsidRDefault="00313BF6" w:rsidP="00313B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3BF6" w:rsidRDefault="00313BF6" w:rsidP="00313B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3BF6" w:rsidRPr="00313BF6" w:rsidRDefault="00313BF6" w:rsidP="00313B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0" w:type="dxa"/>
          </w:tcPr>
          <w:p w:rsidR="00F15D3D" w:rsidRPr="00095A49" w:rsidRDefault="00F15D3D" w:rsidP="00313B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0E7" w:rsidRDefault="008C7343" w:rsidP="00313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A49">
              <w:rPr>
                <w:rFonts w:ascii="Times New Roman" w:hAnsi="Times New Roman" w:cs="Times New Roman"/>
                <w:sz w:val="24"/>
                <w:szCs w:val="24"/>
              </w:rPr>
              <w:t>На Дан просветни</w:t>
            </w:r>
            <w:r w:rsidR="00CD50E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095A49">
              <w:rPr>
                <w:rFonts w:ascii="Times New Roman" w:hAnsi="Times New Roman" w:cs="Times New Roman"/>
                <w:sz w:val="24"/>
                <w:szCs w:val="24"/>
              </w:rPr>
              <w:t xml:space="preserve"> радника 8.11. </w:t>
            </w:r>
          </w:p>
          <w:p w:rsidR="008C7343" w:rsidRPr="00095A49" w:rsidRDefault="00CD50E7" w:rsidP="00313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553A5">
              <w:rPr>
                <w:rFonts w:ascii="Times New Roman" w:hAnsi="Times New Roman" w:cs="Times New Roman"/>
                <w:sz w:val="24"/>
                <w:szCs w:val="24"/>
              </w:rPr>
              <w:t xml:space="preserve">ченици и наставници </w:t>
            </w:r>
            <w:r w:rsidR="008C7343" w:rsidRPr="00095A49">
              <w:rPr>
                <w:rFonts w:ascii="Times New Roman" w:hAnsi="Times New Roman" w:cs="Times New Roman"/>
                <w:sz w:val="24"/>
                <w:szCs w:val="24"/>
              </w:rPr>
              <w:t xml:space="preserve"> заменили улоге.</w:t>
            </w:r>
          </w:p>
          <w:p w:rsidR="00270346" w:rsidRDefault="00270346" w:rsidP="00313BF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F15D3D" w:rsidRPr="002553A5" w:rsidRDefault="002553A5" w:rsidP="00313B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М</w:t>
            </w:r>
            <w:r w:rsidRPr="002553A5">
              <w:rPr>
                <w:rFonts w:ascii="Times New Roman" w:hAnsi="Times New Roman" w:cs="Times New Roman"/>
              </w:rPr>
              <w:t>анифестације са које се шаље порука о важности заштите животне средине.</w:t>
            </w:r>
          </w:p>
          <w:p w:rsidR="002553A5" w:rsidRDefault="002553A5" w:rsidP="00313B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  <w:p w:rsidR="002553A5" w:rsidRDefault="002553A5" w:rsidP="00313B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Учитељи и натсвници припремили представу за децу</w:t>
            </w:r>
          </w:p>
          <w:p w:rsidR="002553A5" w:rsidRPr="002553A5" w:rsidRDefault="002553A5" w:rsidP="00313B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  <w:p w:rsidR="00D8082D" w:rsidRDefault="00D8082D" w:rsidP="00313B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  <w:p w:rsidR="00270346" w:rsidRDefault="00270346" w:rsidP="00313B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  <w:p w:rsidR="00270346" w:rsidRDefault="00270346" w:rsidP="00313B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  <w:p w:rsidR="00270346" w:rsidRPr="00270346" w:rsidRDefault="00270346" w:rsidP="00313B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Освојено 3. место</w:t>
            </w:r>
          </w:p>
        </w:tc>
      </w:tr>
      <w:tr w:rsidR="00F15D3D" w:rsidRPr="00095A49" w:rsidTr="002553A5">
        <w:tc>
          <w:tcPr>
            <w:tcW w:w="874" w:type="dxa"/>
          </w:tcPr>
          <w:p w:rsidR="00000BE2" w:rsidRDefault="00000BE2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BE2" w:rsidRDefault="00000BE2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BE2" w:rsidRDefault="00000BE2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BE2" w:rsidRDefault="008C7343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A49">
              <w:rPr>
                <w:rFonts w:ascii="Times New Roman" w:eastAsia="Times New Roman" w:hAnsi="Times New Roman" w:cs="Times New Roman"/>
                <w:sz w:val="24"/>
                <w:szCs w:val="24"/>
              </w:rPr>
              <w:t>XII</w:t>
            </w:r>
          </w:p>
          <w:p w:rsidR="00000BE2" w:rsidRDefault="00000BE2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5D3D" w:rsidRPr="00095A49" w:rsidRDefault="00F15D3D" w:rsidP="00F15D3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337" w:type="dxa"/>
          </w:tcPr>
          <w:p w:rsidR="00F15D3D" w:rsidRPr="00095A49" w:rsidRDefault="00F15D3D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4543" w:rsidRDefault="000A4543" w:rsidP="00F15D3D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0A4543" w:rsidRDefault="00E6470C" w:rsidP="00F15D3D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  <w:r>
              <w:rPr>
                <w:rFonts w:ascii="Georgia" w:eastAsia="Times New Roman" w:hAnsi="Georgia" w:cs="Times New Roman"/>
                <w:lang w:val="sr-Cyrl-CS"/>
              </w:rPr>
              <w:t>Новогодишњи вашар</w:t>
            </w:r>
          </w:p>
          <w:p w:rsidR="00E6470C" w:rsidRDefault="00E6470C" w:rsidP="00F15D3D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E6470C" w:rsidRDefault="00E6470C" w:rsidP="00F15D3D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E6470C" w:rsidRPr="00E6470C" w:rsidRDefault="00E6470C" w:rsidP="00F15D3D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  <w:r>
              <w:rPr>
                <w:rFonts w:ascii="Georgia" w:eastAsia="Times New Roman" w:hAnsi="Georgia" w:cs="Times New Roman"/>
                <w:lang w:val="sr-Cyrl-CS"/>
              </w:rPr>
              <w:t>Новогодишња приредба</w:t>
            </w:r>
          </w:p>
          <w:p w:rsidR="000A4543" w:rsidRDefault="000A4543" w:rsidP="00F15D3D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0A4543" w:rsidRDefault="000A4543" w:rsidP="00F15D3D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0A4543" w:rsidRDefault="000A4543" w:rsidP="00F15D3D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0A4543" w:rsidRDefault="000A4543" w:rsidP="00F15D3D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0A4543" w:rsidRDefault="000A4543" w:rsidP="00F15D3D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0A4543" w:rsidRDefault="000A4543" w:rsidP="00F15D3D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0A4543" w:rsidRDefault="000A4543" w:rsidP="00F15D3D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0A4543" w:rsidRDefault="000A4543" w:rsidP="00F15D3D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0A4543" w:rsidRPr="00770523" w:rsidRDefault="00770523" w:rsidP="00F15D3D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  <w:r>
              <w:rPr>
                <w:rFonts w:ascii="Georgia" w:eastAsia="Times New Roman" w:hAnsi="Georgia" w:cs="Times New Roman"/>
                <w:lang w:val="sr-Cyrl-CS"/>
              </w:rPr>
              <w:t>Општинско такмичење</w:t>
            </w:r>
          </w:p>
          <w:p w:rsidR="000A4543" w:rsidRDefault="000A4543" w:rsidP="00F15D3D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0A4543" w:rsidRDefault="000A4543" w:rsidP="00F15D3D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0A4543" w:rsidRDefault="000A4543" w:rsidP="00F15D3D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0A4543" w:rsidRDefault="000A4543" w:rsidP="00F15D3D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0A4543" w:rsidRDefault="000A4543" w:rsidP="00F15D3D">
            <w:pPr>
              <w:jc w:val="center"/>
              <w:rPr>
                <w:rFonts w:ascii="Georgia" w:eastAsia="Times New Roman" w:hAnsi="Georgia" w:cs="Times New Roman"/>
              </w:rPr>
            </w:pPr>
          </w:p>
          <w:p w:rsidR="000A4543" w:rsidRDefault="000A4543" w:rsidP="00F15D3D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9E4B6B" w:rsidRDefault="009E4B6B" w:rsidP="00F15D3D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9E4B6B" w:rsidRDefault="009E4B6B" w:rsidP="00F15D3D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9E4B6B" w:rsidRDefault="009E4B6B" w:rsidP="00F15D3D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9E4B6B" w:rsidRDefault="009E4B6B" w:rsidP="00F15D3D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9E4B6B" w:rsidRDefault="009E4B6B" w:rsidP="00F15D3D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9E4B6B" w:rsidRDefault="009E4B6B" w:rsidP="00F15D3D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9E4B6B" w:rsidRDefault="009E4B6B" w:rsidP="00F15D3D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9E4B6B" w:rsidRPr="00770523" w:rsidRDefault="009E4B6B" w:rsidP="00F15D3D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</w:p>
          <w:p w:rsidR="000A4543" w:rsidRPr="009E4B6B" w:rsidRDefault="009E4B6B" w:rsidP="00F15D3D">
            <w:pPr>
              <w:jc w:val="center"/>
              <w:rPr>
                <w:rFonts w:ascii="Georgia" w:eastAsia="Times New Roman" w:hAnsi="Georgia" w:cs="Times New Roman"/>
                <w:lang w:val="sr-Cyrl-CS"/>
              </w:rPr>
            </w:pPr>
            <w:r>
              <w:rPr>
                <w:rFonts w:ascii="Georgia" w:eastAsia="Times New Roman" w:hAnsi="Georgia" w:cs="Times New Roman"/>
                <w:lang w:val="sr-Cyrl-CS"/>
              </w:rPr>
              <w:t>Такмичење Друшва историчара Општине Бачка Паланка</w:t>
            </w:r>
          </w:p>
          <w:p w:rsidR="000A4543" w:rsidRPr="000A4543" w:rsidRDefault="000A4543" w:rsidP="00F15D3D">
            <w:pPr>
              <w:jc w:val="center"/>
              <w:rPr>
                <w:rFonts w:ascii="Georgia" w:eastAsia="Times New Roman" w:hAnsi="Georgia" w:cs="Times New Roman"/>
              </w:rPr>
            </w:pPr>
          </w:p>
        </w:tc>
        <w:tc>
          <w:tcPr>
            <w:tcW w:w="2407" w:type="dxa"/>
          </w:tcPr>
          <w:p w:rsidR="00000BE2" w:rsidRDefault="00000BE2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5D3D" w:rsidRDefault="00F15D3D" w:rsidP="00F15D3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0A4543" w:rsidRDefault="00E6470C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Наставници</w:t>
            </w:r>
          </w:p>
          <w:p w:rsidR="00E6470C" w:rsidRDefault="00E6470C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Ученици</w:t>
            </w:r>
          </w:p>
          <w:p w:rsidR="00E6470C" w:rsidRDefault="00E6470C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  <w:p w:rsidR="00E6470C" w:rsidRPr="00E6470C" w:rsidRDefault="00E6470C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Љиљана Војновић</w:t>
            </w:r>
          </w:p>
          <w:p w:rsidR="000A4543" w:rsidRDefault="000A4543" w:rsidP="00F15D3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0A4543" w:rsidRDefault="000A4543" w:rsidP="00F15D3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0A4543" w:rsidRDefault="000A4543" w:rsidP="00F15D3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000BE2" w:rsidRDefault="00000BE2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BE2" w:rsidRDefault="00000BE2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BE2" w:rsidRDefault="00000BE2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5D3D" w:rsidRDefault="00770523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770523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Наставник математике</w:t>
            </w:r>
          </w:p>
          <w:p w:rsidR="009E4B6B" w:rsidRDefault="009E4B6B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  <w:p w:rsidR="009E4B6B" w:rsidRDefault="009E4B6B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  <w:p w:rsidR="009E4B6B" w:rsidRDefault="009E4B6B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  <w:p w:rsidR="009E4B6B" w:rsidRDefault="009E4B6B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  <w:p w:rsidR="009E4B6B" w:rsidRDefault="009E4B6B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  <w:p w:rsidR="009E4B6B" w:rsidRDefault="009E4B6B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  <w:p w:rsidR="009E4B6B" w:rsidRDefault="009E4B6B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  <w:p w:rsidR="009E4B6B" w:rsidRDefault="009E4B6B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  <w:p w:rsidR="009E4B6B" w:rsidRDefault="009E4B6B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  <w:p w:rsidR="009E4B6B" w:rsidRDefault="009E4B6B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  <w:p w:rsidR="009E4B6B" w:rsidRDefault="009E4B6B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  <w:p w:rsidR="009E4B6B" w:rsidRDefault="009E4B6B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  <w:p w:rsidR="009E4B6B" w:rsidRDefault="009E4B6B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Наставница историје</w:t>
            </w:r>
          </w:p>
          <w:p w:rsidR="000F5C52" w:rsidRDefault="000F5C52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  <w:p w:rsidR="000F5C52" w:rsidRDefault="000F5C52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  <w:p w:rsidR="000F5C52" w:rsidRDefault="000F5C52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  <w:p w:rsidR="000F5C52" w:rsidRDefault="000F5C52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  <w:p w:rsidR="000F5C52" w:rsidRDefault="000F5C52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  <w:p w:rsidR="000F5C52" w:rsidRDefault="000F5C52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  <w:p w:rsidR="000F5C52" w:rsidRDefault="000F5C52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  <w:p w:rsidR="000F5C52" w:rsidRDefault="000F5C52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  <w:p w:rsidR="000F5C52" w:rsidRDefault="000F5C52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  <w:p w:rsidR="000F5C52" w:rsidRDefault="000F5C52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  <w:p w:rsidR="000F5C52" w:rsidRDefault="000F5C52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  <w:p w:rsidR="000F5C52" w:rsidRDefault="000F5C52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  <w:p w:rsidR="000F5C52" w:rsidRPr="000F5C52" w:rsidRDefault="000F5C52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Наставница биологије</w:t>
            </w:r>
          </w:p>
        </w:tc>
        <w:tc>
          <w:tcPr>
            <w:tcW w:w="5390" w:type="dxa"/>
          </w:tcPr>
          <w:p w:rsidR="00F15D3D" w:rsidRPr="00095A49" w:rsidRDefault="00F15D3D" w:rsidP="00F15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543" w:rsidRDefault="000A4543" w:rsidP="00F74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7235" w:rsidRDefault="00DF7235" w:rsidP="00F74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2F46" w:rsidRDefault="004E2F46" w:rsidP="00F74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  <w:p w:rsidR="000A4543" w:rsidRDefault="000A4543" w:rsidP="00F74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4543" w:rsidRDefault="000A4543" w:rsidP="00F74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4543" w:rsidRDefault="000A4543" w:rsidP="00F74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7235" w:rsidRDefault="00DF7235" w:rsidP="00F74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4543" w:rsidRDefault="00770523" w:rsidP="00F74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733471" cy="2457870"/>
                  <wp:effectExtent l="19050" t="0" r="0" b="0"/>
                  <wp:docPr id="1" name="Picture 1" descr="C:\Users\PC\Desktop\79755071_2474575985974477_8014666311596507136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79755071_2474575985974477_8014666311596507136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301" cy="24577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4B6B" w:rsidRDefault="009E4B6B" w:rsidP="00F74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4B6B" w:rsidRDefault="009E4B6B" w:rsidP="00F74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142568" cy="1819174"/>
                  <wp:effectExtent l="19050" t="0" r="682" b="0"/>
                  <wp:docPr id="2" name="Picture 1" descr="C:\Users\PC\Desktop\79905005_2457576434341099_8022020180370522112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79905005_2457576434341099_8022020180370522112_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0549" cy="1818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4B6B" w:rsidRDefault="009E4B6B" w:rsidP="00F74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4B6B" w:rsidRDefault="009E4B6B" w:rsidP="00F74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  <w:p w:rsidR="000F5C52" w:rsidRDefault="000F5C52" w:rsidP="00F74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  <w:p w:rsidR="000F5C52" w:rsidRDefault="000F5C52" w:rsidP="00F74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788778" cy="2904976"/>
                  <wp:effectExtent l="19050" t="0" r="0" b="0"/>
                  <wp:docPr id="3" name="Picture 2" descr="C:\Users\PC\Desktop\78864574_2444478662317543_8959095539421413376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C\Desktop\78864574_2444478662317543_8959095539421413376_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3666" cy="29100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5C52" w:rsidRPr="000F5C52" w:rsidRDefault="000F5C52" w:rsidP="00F74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DF7235" w:rsidRPr="00095A49" w:rsidTr="002553A5">
        <w:trPr>
          <w:trHeight w:val="562"/>
        </w:trPr>
        <w:tc>
          <w:tcPr>
            <w:tcW w:w="874" w:type="dxa"/>
          </w:tcPr>
          <w:p w:rsidR="00DF7235" w:rsidRDefault="00DF7235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7235" w:rsidRDefault="00DF7235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7235" w:rsidRDefault="00DF7235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7235" w:rsidRDefault="00DF7235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7235" w:rsidRDefault="00DF7235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7235" w:rsidRDefault="00DF7235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7235" w:rsidRDefault="00DF7235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7235" w:rsidRDefault="00DF7235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7235" w:rsidRDefault="00DF7235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7235" w:rsidRPr="00DF7235" w:rsidRDefault="00DF7235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A49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4337" w:type="dxa"/>
          </w:tcPr>
          <w:p w:rsidR="00DF7235" w:rsidRDefault="00DF7235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7235" w:rsidRDefault="00DF7235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7235" w:rsidRDefault="00DF7235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7235" w:rsidRDefault="00DF7235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7235" w:rsidRDefault="00DF7235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7235" w:rsidRDefault="00DF7235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7235" w:rsidRDefault="00DF7235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7235" w:rsidRDefault="00DF7235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7235" w:rsidRDefault="00DF7235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7235" w:rsidRPr="00095A49" w:rsidRDefault="00DF7235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DF7235" w:rsidRDefault="00DF7235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7235" w:rsidRDefault="00DF7235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7235" w:rsidRDefault="00DF7235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7235" w:rsidRDefault="00DF7235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7235" w:rsidRDefault="00DF7235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7235" w:rsidRDefault="00DF7235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7235" w:rsidRDefault="00DF7235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7235" w:rsidRDefault="00DF7235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7235" w:rsidRDefault="00DF7235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7235" w:rsidRDefault="00DF7235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0" w:type="dxa"/>
          </w:tcPr>
          <w:p w:rsidR="00DF7235" w:rsidRDefault="00DF7235" w:rsidP="00F15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235" w:rsidRDefault="00DF7235" w:rsidP="00F15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235" w:rsidRDefault="00DF7235" w:rsidP="00F15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235" w:rsidRDefault="00DF7235" w:rsidP="00F15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235" w:rsidRDefault="00DF7235" w:rsidP="00F15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DA3" w:rsidRDefault="00BC2DA3" w:rsidP="00F15D3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BC2DA3" w:rsidRDefault="00BC2DA3" w:rsidP="00F15D3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BC2DA3" w:rsidRDefault="00BC2DA3" w:rsidP="00F15D3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BC2DA3" w:rsidRPr="00BC2DA3" w:rsidRDefault="00BC2DA3" w:rsidP="00F15D3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CC207C" w:rsidRPr="00095A49" w:rsidTr="002553A5">
        <w:trPr>
          <w:trHeight w:val="562"/>
        </w:trPr>
        <w:tc>
          <w:tcPr>
            <w:tcW w:w="874" w:type="dxa"/>
          </w:tcPr>
          <w:p w:rsidR="00CC207C" w:rsidRDefault="00CC207C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4337" w:type="dxa"/>
          </w:tcPr>
          <w:p w:rsidR="00CC207C" w:rsidRPr="00CC207C" w:rsidRDefault="00CC207C" w:rsidP="002553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407" w:type="dxa"/>
          </w:tcPr>
          <w:p w:rsidR="00CC207C" w:rsidRPr="00CC207C" w:rsidRDefault="00CC207C" w:rsidP="00F15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390" w:type="dxa"/>
          </w:tcPr>
          <w:p w:rsidR="00CC207C" w:rsidRDefault="00CC207C" w:rsidP="00CC2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CC207C" w:rsidRPr="00CC207C" w:rsidRDefault="00CC207C" w:rsidP="00CC2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2553A5" w:rsidRPr="00095A49" w:rsidTr="002553A5">
        <w:trPr>
          <w:trHeight w:val="29345"/>
        </w:trPr>
        <w:tc>
          <w:tcPr>
            <w:tcW w:w="874" w:type="dxa"/>
          </w:tcPr>
          <w:p w:rsidR="002553A5" w:rsidRPr="00CC207C" w:rsidRDefault="002553A5" w:rsidP="00CC20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III</w:t>
            </w:r>
          </w:p>
          <w:p w:rsidR="002553A5" w:rsidRDefault="002553A5" w:rsidP="00CC20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  <w:p w:rsidR="002553A5" w:rsidRDefault="002553A5" w:rsidP="00CC20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  <w:p w:rsidR="002553A5" w:rsidRPr="00CC207C" w:rsidRDefault="002553A5" w:rsidP="00CC20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4337" w:type="dxa"/>
          </w:tcPr>
          <w:p w:rsidR="002553A5" w:rsidRPr="004267DA" w:rsidRDefault="002553A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2553A5" w:rsidRPr="004267DA" w:rsidRDefault="002553A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2553A5" w:rsidRPr="004267DA" w:rsidRDefault="002553A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2553A5" w:rsidRPr="004267DA" w:rsidRDefault="002553A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2553A5" w:rsidRPr="004267DA" w:rsidRDefault="002553A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2553A5" w:rsidRPr="004267DA" w:rsidRDefault="002553A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2553A5" w:rsidRPr="004267DA" w:rsidRDefault="002553A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2553A5" w:rsidRPr="004267DA" w:rsidRDefault="002553A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:rsidR="002553A5" w:rsidRPr="004267DA" w:rsidRDefault="002553A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2553A5" w:rsidRDefault="002553A5" w:rsidP="004267DA">
            <w:pPr>
              <w:jc w:val="center"/>
              <w:rPr>
                <w:rFonts w:ascii="Georgia" w:hAnsi="Georgia"/>
                <w:lang w:val="sr-Cyrl-CS"/>
              </w:rPr>
            </w:pPr>
          </w:p>
          <w:p w:rsidR="002553A5" w:rsidRDefault="002553A5" w:rsidP="004267DA">
            <w:pPr>
              <w:jc w:val="center"/>
              <w:rPr>
                <w:rFonts w:ascii="Georgia" w:hAnsi="Georgia"/>
                <w:lang w:val="sr-Cyrl-CS"/>
              </w:rPr>
            </w:pPr>
          </w:p>
          <w:p w:rsidR="002553A5" w:rsidRDefault="002553A5" w:rsidP="004267DA">
            <w:pPr>
              <w:jc w:val="center"/>
              <w:rPr>
                <w:rFonts w:ascii="Georgia" w:hAnsi="Georgia"/>
                <w:lang w:val="sr-Cyrl-CS"/>
              </w:rPr>
            </w:pPr>
          </w:p>
          <w:p w:rsidR="002553A5" w:rsidRDefault="002553A5" w:rsidP="004267DA">
            <w:pPr>
              <w:jc w:val="center"/>
              <w:rPr>
                <w:rFonts w:ascii="Georgia" w:hAnsi="Georgia"/>
                <w:lang w:val="sr-Cyrl-CS"/>
              </w:rPr>
            </w:pPr>
          </w:p>
          <w:p w:rsidR="002553A5" w:rsidRDefault="002553A5" w:rsidP="004267DA">
            <w:pPr>
              <w:jc w:val="center"/>
              <w:rPr>
                <w:rFonts w:ascii="Georgia" w:hAnsi="Georgia"/>
                <w:lang w:val="sr-Cyrl-CS"/>
              </w:rPr>
            </w:pPr>
          </w:p>
          <w:p w:rsidR="002553A5" w:rsidRDefault="002553A5" w:rsidP="004267DA">
            <w:pPr>
              <w:jc w:val="center"/>
              <w:rPr>
                <w:rFonts w:ascii="Georgia" w:hAnsi="Georgia"/>
                <w:lang w:val="sr-Cyrl-CS"/>
              </w:rPr>
            </w:pPr>
          </w:p>
          <w:p w:rsidR="002553A5" w:rsidRDefault="002553A5" w:rsidP="004267DA">
            <w:pPr>
              <w:jc w:val="center"/>
              <w:rPr>
                <w:rFonts w:ascii="Georgia" w:hAnsi="Georgia"/>
                <w:lang w:val="sr-Cyrl-CS"/>
              </w:rPr>
            </w:pPr>
          </w:p>
          <w:p w:rsidR="002553A5" w:rsidRDefault="002553A5" w:rsidP="004267DA">
            <w:pPr>
              <w:jc w:val="center"/>
              <w:rPr>
                <w:rFonts w:ascii="Georgia" w:hAnsi="Georgia"/>
                <w:lang w:val="sr-Cyrl-CS"/>
              </w:rPr>
            </w:pPr>
          </w:p>
          <w:p w:rsidR="002553A5" w:rsidRDefault="002553A5" w:rsidP="004267DA">
            <w:pPr>
              <w:jc w:val="center"/>
              <w:rPr>
                <w:rFonts w:ascii="Georgia" w:hAnsi="Georgia"/>
                <w:lang w:val="sr-Cyrl-CS"/>
              </w:rPr>
            </w:pPr>
          </w:p>
          <w:p w:rsidR="002553A5" w:rsidRDefault="002553A5" w:rsidP="004267DA">
            <w:pPr>
              <w:jc w:val="center"/>
              <w:rPr>
                <w:rFonts w:ascii="Georgia" w:hAnsi="Georgia"/>
                <w:lang w:val="sr-Cyrl-CS"/>
              </w:rPr>
            </w:pPr>
          </w:p>
          <w:p w:rsidR="002553A5" w:rsidRDefault="002553A5" w:rsidP="004267DA">
            <w:pPr>
              <w:jc w:val="center"/>
              <w:rPr>
                <w:rFonts w:ascii="Georgia" w:hAnsi="Georgia"/>
                <w:lang w:val="sr-Cyrl-CS"/>
              </w:rPr>
            </w:pPr>
          </w:p>
          <w:p w:rsidR="002553A5" w:rsidRDefault="002553A5" w:rsidP="004267DA">
            <w:pPr>
              <w:jc w:val="center"/>
              <w:rPr>
                <w:rFonts w:ascii="Georgia" w:hAnsi="Georgia"/>
                <w:lang w:val="sr-Cyrl-CS"/>
              </w:rPr>
            </w:pPr>
          </w:p>
          <w:p w:rsidR="002553A5" w:rsidRDefault="002553A5" w:rsidP="004267DA">
            <w:pPr>
              <w:jc w:val="center"/>
              <w:rPr>
                <w:rFonts w:ascii="Georgia" w:hAnsi="Georgia"/>
                <w:lang w:val="sr-Cyrl-CS"/>
              </w:rPr>
            </w:pPr>
          </w:p>
          <w:p w:rsidR="002553A5" w:rsidRDefault="002553A5" w:rsidP="004267DA">
            <w:pPr>
              <w:jc w:val="center"/>
              <w:rPr>
                <w:rFonts w:ascii="Georgia" w:hAnsi="Georgia"/>
                <w:lang w:val="sr-Cyrl-CS"/>
              </w:rPr>
            </w:pPr>
          </w:p>
          <w:p w:rsidR="002553A5" w:rsidRDefault="002553A5" w:rsidP="004267DA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2553A5" w:rsidRDefault="002553A5" w:rsidP="004267DA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2553A5" w:rsidRDefault="002553A5" w:rsidP="004267DA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2553A5" w:rsidRDefault="002553A5" w:rsidP="004267DA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2553A5" w:rsidRDefault="002553A5" w:rsidP="004267DA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2553A5" w:rsidRDefault="002553A5" w:rsidP="004267DA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2553A5" w:rsidRDefault="002553A5" w:rsidP="004267DA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2553A5" w:rsidRDefault="002553A5" w:rsidP="004267DA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2553A5" w:rsidRDefault="002553A5" w:rsidP="004267DA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2553A5" w:rsidRDefault="002553A5" w:rsidP="004267DA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2553A5" w:rsidRPr="004267DA" w:rsidRDefault="002553A5" w:rsidP="004267DA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407" w:type="dxa"/>
          </w:tcPr>
          <w:p w:rsidR="002553A5" w:rsidRPr="004267DA" w:rsidRDefault="002553A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2553A5" w:rsidRPr="004267DA" w:rsidRDefault="002553A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2553A5" w:rsidRPr="004267DA" w:rsidRDefault="002553A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2553A5" w:rsidRPr="004267DA" w:rsidRDefault="002553A5" w:rsidP="00CC207C">
            <w:pPr>
              <w:jc w:val="center"/>
              <w:rPr>
                <w:rFonts w:ascii="Georgia" w:hAnsi="Georgia"/>
                <w:lang w:val="sr-Cyrl-CS"/>
              </w:rPr>
            </w:pPr>
          </w:p>
          <w:p w:rsidR="002553A5" w:rsidRPr="004267DA" w:rsidRDefault="002553A5" w:rsidP="00CC207C">
            <w:pPr>
              <w:jc w:val="center"/>
              <w:rPr>
                <w:rFonts w:ascii="Georgia" w:hAnsi="Georgia"/>
                <w:lang w:val="sr-Cyrl-CS"/>
              </w:rPr>
            </w:pPr>
          </w:p>
          <w:p w:rsidR="002553A5" w:rsidRPr="004267DA" w:rsidRDefault="002553A5" w:rsidP="00CC207C">
            <w:pPr>
              <w:jc w:val="center"/>
              <w:rPr>
                <w:rFonts w:ascii="Georgia" w:hAnsi="Georgia"/>
                <w:lang w:val="sr-Cyrl-CS"/>
              </w:rPr>
            </w:pPr>
          </w:p>
          <w:p w:rsidR="002553A5" w:rsidRPr="004267DA" w:rsidRDefault="002553A5" w:rsidP="00CC207C">
            <w:pPr>
              <w:jc w:val="center"/>
              <w:rPr>
                <w:rFonts w:ascii="Georgia" w:hAnsi="Georgia"/>
                <w:lang w:val="sr-Cyrl-CS"/>
              </w:rPr>
            </w:pPr>
          </w:p>
          <w:p w:rsidR="002553A5" w:rsidRPr="004267DA" w:rsidRDefault="002553A5" w:rsidP="00CC207C">
            <w:pPr>
              <w:jc w:val="center"/>
              <w:rPr>
                <w:rFonts w:ascii="Georgia" w:hAnsi="Georgia"/>
                <w:lang w:val="sr-Cyrl-CS"/>
              </w:rPr>
            </w:pPr>
          </w:p>
          <w:p w:rsidR="002553A5" w:rsidRPr="004267DA" w:rsidRDefault="002553A5" w:rsidP="00CC207C">
            <w:pPr>
              <w:jc w:val="center"/>
              <w:rPr>
                <w:rFonts w:ascii="Georgia" w:hAnsi="Georgia"/>
                <w:lang w:val="sr-Cyrl-CS"/>
              </w:rPr>
            </w:pPr>
          </w:p>
          <w:p w:rsidR="002553A5" w:rsidRPr="004267DA" w:rsidRDefault="002553A5" w:rsidP="00CC207C">
            <w:pPr>
              <w:jc w:val="center"/>
              <w:rPr>
                <w:rFonts w:ascii="Georgia" w:hAnsi="Georgia"/>
                <w:lang w:val="sr-Cyrl-CS"/>
              </w:rPr>
            </w:pPr>
          </w:p>
          <w:p w:rsidR="002553A5" w:rsidRPr="004267DA" w:rsidRDefault="002553A5" w:rsidP="00CC207C">
            <w:pPr>
              <w:jc w:val="center"/>
              <w:rPr>
                <w:rFonts w:ascii="Georgia" w:hAnsi="Georgia"/>
                <w:lang w:val="sr-Cyrl-CS"/>
              </w:rPr>
            </w:pPr>
          </w:p>
          <w:p w:rsidR="002553A5" w:rsidRPr="004267DA" w:rsidRDefault="002553A5" w:rsidP="00CC207C">
            <w:pPr>
              <w:jc w:val="center"/>
              <w:rPr>
                <w:rFonts w:ascii="Georgia" w:hAnsi="Georgia"/>
              </w:rPr>
            </w:pPr>
          </w:p>
          <w:p w:rsidR="002553A5" w:rsidRDefault="002553A5" w:rsidP="00CC207C">
            <w:pPr>
              <w:jc w:val="center"/>
              <w:rPr>
                <w:rFonts w:ascii="Georgia" w:hAnsi="Georgia"/>
                <w:lang w:val="sr-Cyrl-CS"/>
              </w:rPr>
            </w:pPr>
          </w:p>
          <w:p w:rsidR="002553A5" w:rsidRDefault="002553A5" w:rsidP="00CC207C">
            <w:pPr>
              <w:jc w:val="center"/>
              <w:rPr>
                <w:rFonts w:ascii="Georgia" w:hAnsi="Georgia"/>
                <w:lang w:val="sr-Cyrl-CS"/>
              </w:rPr>
            </w:pPr>
          </w:p>
          <w:p w:rsidR="002553A5" w:rsidRDefault="002553A5" w:rsidP="00CC207C">
            <w:pPr>
              <w:jc w:val="center"/>
              <w:rPr>
                <w:rFonts w:ascii="Georgia" w:hAnsi="Georgia"/>
                <w:lang w:val="sr-Cyrl-CS"/>
              </w:rPr>
            </w:pPr>
          </w:p>
          <w:p w:rsidR="002553A5" w:rsidRDefault="002553A5" w:rsidP="00CC207C">
            <w:pPr>
              <w:jc w:val="center"/>
              <w:rPr>
                <w:rFonts w:ascii="Georgia" w:hAnsi="Georgia"/>
                <w:lang w:val="sr-Cyrl-CS"/>
              </w:rPr>
            </w:pPr>
          </w:p>
          <w:p w:rsidR="002553A5" w:rsidRDefault="002553A5" w:rsidP="00CC207C">
            <w:pPr>
              <w:jc w:val="center"/>
              <w:rPr>
                <w:rFonts w:ascii="Georgia" w:hAnsi="Georgia"/>
                <w:lang w:val="sr-Cyrl-CS"/>
              </w:rPr>
            </w:pPr>
          </w:p>
          <w:p w:rsidR="002553A5" w:rsidRDefault="002553A5" w:rsidP="00CC207C">
            <w:pPr>
              <w:jc w:val="center"/>
              <w:rPr>
                <w:rFonts w:ascii="Georgia" w:hAnsi="Georgia"/>
                <w:lang w:val="sr-Cyrl-CS"/>
              </w:rPr>
            </w:pPr>
          </w:p>
          <w:p w:rsidR="002553A5" w:rsidRDefault="002553A5" w:rsidP="00CC207C">
            <w:pPr>
              <w:jc w:val="center"/>
              <w:rPr>
                <w:rFonts w:ascii="Georgia" w:hAnsi="Georgia"/>
                <w:lang w:val="sr-Cyrl-CS"/>
              </w:rPr>
            </w:pPr>
          </w:p>
          <w:p w:rsidR="002553A5" w:rsidRDefault="002553A5" w:rsidP="00CC207C">
            <w:pPr>
              <w:jc w:val="center"/>
              <w:rPr>
                <w:rFonts w:ascii="Georgia" w:hAnsi="Georgia"/>
                <w:lang w:val="sr-Cyrl-CS"/>
              </w:rPr>
            </w:pPr>
          </w:p>
          <w:p w:rsidR="002553A5" w:rsidRDefault="002553A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2553A5" w:rsidRDefault="002553A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2553A5" w:rsidRDefault="002553A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2553A5" w:rsidRDefault="002553A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2553A5" w:rsidRDefault="002553A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2553A5" w:rsidRDefault="002553A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2553A5" w:rsidRDefault="002553A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2553A5" w:rsidRDefault="002553A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2553A5" w:rsidRDefault="002553A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2553A5" w:rsidRDefault="002553A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2553A5" w:rsidRDefault="002553A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2553A5" w:rsidRDefault="002553A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2553A5" w:rsidRDefault="002553A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2553A5" w:rsidRDefault="002553A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2553A5" w:rsidRDefault="002553A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2553A5" w:rsidRDefault="002553A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2553A5" w:rsidRDefault="002553A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2553A5" w:rsidRDefault="002553A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2553A5" w:rsidRDefault="002553A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2553A5" w:rsidRPr="004267DA" w:rsidRDefault="002553A5" w:rsidP="002553A5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390" w:type="dxa"/>
          </w:tcPr>
          <w:p w:rsidR="002553A5" w:rsidRDefault="002553A5" w:rsidP="00CC2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2553A5" w:rsidRDefault="002553A5" w:rsidP="00CC2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2553A5" w:rsidRDefault="002553A5" w:rsidP="00CC2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2553A5" w:rsidRDefault="002553A5" w:rsidP="00CC2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2553A5" w:rsidRDefault="002553A5" w:rsidP="00CC2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2553A5" w:rsidRDefault="002553A5" w:rsidP="00CC2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2553A5" w:rsidRDefault="002553A5" w:rsidP="00E251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2553A5" w:rsidRDefault="002553A5" w:rsidP="00CC2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2553A5" w:rsidRDefault="002553A5" w:rsidP="00CC2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2553A5" w:rsidRDefault="002553A5" w:rsidP="00CC2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2553A5" w:rsidRDefault="002553A5" w:rsidP="00CC207C">
            <w:pPr>
              <w:jc w:val="center"/>
            </w:pPr>
            <w:r>
              <w:t xml:space="preserve">         </w:t>
            </w:r>
          </w:p>
          <w:p w:rsidR="002553A5" w:rsidRDefault="002553A5" w:rsidP="00CC207C">
            <w:pPr>
              <w:jc w:val="center"/>
            </w:pPr>
          </w:p>
          <w:p w:rsidR="002553A5" w:rsidRDefault="002553A5" w:rsidP="00CC207C">
            <w:pPr>
              <w:jc w:val="center"/>
            </w:pPr>
          </w:p>
          <w:p w:rsidR="002553A5" w:rsidRDefault="002553A5" w:rsidP="00CC207C">
            <w:pPr>
              <w:jc w:val="center"/>
            </w:pPr>
          </w:p>
          <w:p w:rsidR="002553A5" w:rsidRDefault="002553A5" w:rsidP="00CC207C">
            <w:pPr>
              <w:jc w:val="center"/>
            </w:pPr>
          </w:p>
          <w:p w:rsidR="002553A5" w:rsidRDefault="002553A5" w:rsidP="00CC2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2553A5" w:rsidRDefault="002553A5" w:rsidP="00CC2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2553A5" w:rsidRDefault="002553A5" w:rsidP="00CC2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2553A5" w:rsidRDefault="002553A5" w:rsidP="00CC2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2553A5" w:rsidRDefault="002553A5" w:rsidP="00CC2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2553A5" w:rsidRDefault="002553A5" w:rsidP="00CC2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2553A5" w:rsidRDefault="002553A5" w:rsidP="00CC2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2553A5" w:rsidRDefault="002553A5" w:rsidP="00CC2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2553A5" w:rsidRDefault="002553A5" w:rsidP="00CC2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2553A5" w:rsidRDefault="002553A5" w:rsidP="00CC2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2553A5" w:rsidRDefault="002553A5" w:rsidP="00CC2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2553A5" w:rsidRDefault="002553A5" w:rsidP="00CC2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2553A5" w:rsidRDefault="002553A5" w:rsidP="00CC2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A76B95" w:rsidRPr="00095A49" w:rsidTr="002553A5">
        <w:trPr>
          <w:trHeight w:val="562"/>
        </w:trPr>
        <w:tc>
          <w:tcPr>
            <w:tcW w:w="874" w:type="dxa"/>
          </w:tcPr>
          <w:p w:rsidR="00A76B95" w:rsidRDefault="00A76B95" w:rsidP="00CC20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  <w:p w:rsidR="00A76B95" w:rsidRDefault="00A76B95" w:rsidP="00CC20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  <w:p w:rsidR="00A76B95" w:rsidRDefault="00A76B95" w:rsidP="00CC20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  <w:p w:rsidR="00A76B95" w:rsidRDefault="00A76B95" w:rsidP="00CC20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  <w:p w:rsidR="00A76B95" w:rsidRPr="004267DA" w:rsidRDefault="00A76B95" w:rsidP="00CC20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4337" w:type="dxa"/>
            <w:vMerge w:val="restart"/>
          </w:tcPr>
          <w:p w:rsidR="00A76B95" w:rsidRPr="00A76B95" w:rsidRDefault="00A76B9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A76B95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407" w:type="dxa"/>
            <w:vMerge w:val="restart"/>
          </w:tcPr>
          <w:p w:rsidR="00A76B95" w:rsidRPr="00A76B95" w:rsidRDefault="00A76B95" w:rsidP="004267DA">
            <w:pPr>
              <w:jc w:val="center"/>
              <w:rPr>
                <w:rFonts w:ascii="Georgia" w:hAnsi="Georgia"/>
                <w:lang w:val="sr-Cyrl-CS"/>
              </w:rPr>
            </w:pPr>
          </w:p>
          <w:p w:rsidR="00A76B95" w:rsidRPr="00A76B95" w:rsidRDefault="00A76B95" w:rsidP="004267DA">
            <w:pPr>
              <w:jc w:val="center"/>
              <w:rPr>
                <w:rFonts w:ascii="Georgia" w:hAnsi="Georgia"/>
                <w:lang w:val="sr-Cyrl-CS"/>
              </w:rPr>
            </w:pPr>
          </w:p>
          <w:p w:rsidR="00A76B95" w:rsidRPr="00A76B95" w:rsidRDefault="00A76B95" w:rsidP="004267DA">
            <w:pPr>
              <w:jc w:val="center"/>
              <w:rPr>
                <w:rFonts w:ascii="Georgia" w:hAnsi="Georgia"/>
                <w:lang w:val="sr-Cyrl-CS"/>
              </w:rPr>
            </w:pPr>
          </w:p>
          <w:p w:rsidR="00A76B95" w:rsidRPr="00A76B95" w:rsidRDefault="00A76B9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CC207C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4267DA">
            <w:pPr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4267DA">
            <w:pPr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4267DA">
            <w:pPr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4267DA">
            <w:pPr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4267DA">
            <w:pPr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4267DA">
            <w:pPr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4267DA">
            <w:pPr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4267DA">
            <w:pPr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4267DA">
            <w:pPr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4267DA">
            <w:pPr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4267DA">
            <w:pPr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4267DA">
            <w:pPr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4267DA">
            <w:pPr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4267DA">
            <w:pPr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4267DA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4267DA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4267DA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4267DA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4267DA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4267DA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4267DA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4267DA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  <w:p w:rsidR="00A76B95" w:rsidRPr="00A76B95" w:rsidRDefault="00A76B95" w:rsidP="00A76B95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390" w:type="dxa"/>
            <w:vMerge w:val="restart"/>
          </w:tcPr>
          <w:p w:rsidR="00A76B95" w:rsidRDefault="00A76B95" w:rsidP="00CC2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A76B95" w:rsidRDefault="00A76B95" w:rsidP="00CC2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A76B95" w:rsidRDefault="00A76B95" w:rsidP="00CC2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A76B95" w:rsidRDefault="00A76B95" w:rsidP="00CC2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A76B95" w:rsidRDefault="00A76B95" w:rsidP="00CC2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A76B95" w:rsidRDefault="00A76B95" w:rsidP="00CC2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A76B95" w:rsidRDefault="00A76B95" w:rsidP="00CC2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A76B95" w:rsidRDefault="00A76B95" w:rsidP="00CC2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A76B95" w:rsidRDefault="00A76B95" w:rsidP="00CC2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A76B95" w:rsidRDefault="00A76B95" w:rsidP="00CC2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A76B95" w:rsidRPr="00095A49" w:rsidTr="002553A5">
        <w:trPr>
          <w:trHeight w:val="562"/>
        </w:trPr>
        <w:tc>
          <w:tcPr>
            <w:tcW w:w="874" w:type="dxa"/>
          </w:tcPr>
          <w:p w:rsidR="00A76B95" w:rsidRPr="00A76B95" w:rsidRDefault="00A76B95" w:rsidP="00CC20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4337" w:type="dxa"/>
            <w:vMerge/>
            <w:tcBorders>
              <w:bottom w:val="single" w:sz="4" w:space="0" w:color="auto"/>
            </w:tcBorders>
          </w:tcPr>
          <w:p w:rsidR="00A76B95" w:rsidRPr="00A76B95" w:rsidRDefault="00A76B95" w:rsidP="00A76B95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2407" w:type="dxa"/>
            <w:vMerge/>
            <w:tcBorders>
              <w:bottom w:val="single" w:sz="4" w:space="0" w:color="auto"/>
            </w:tcBorders>
          </w:tcPr>
          <w:p w:rsidR="00A76B95" w:rsidRPr="00A76B95" w:rsidRDefault="00A76B95" w:rsidP="00A76B95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5390" w:type="dxa"/>
            <w:vMerge/>
          </w:tcPr>
          <w:p w:rsidR="00A76B95" w:rsidRDefault="00A76B95" w:rsidP="00CC2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A76B95" w:rsidRPr="00095A49" w:rsidTr="002553A5">
        <w:trPr>
          <w:trHeight w:val="562"/>
        </w:trPr>
        <w:tc>
          <w:tcPr>
            <w:tcW w:w="874" w:type="dxa"/>
          </w:tcPr>
          <w:p w:rsidR="00A76B95" w:rsidRDefault="00A76B95" w:rsidP="00CC20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  <w:p w:rsidR="00A76B95" w:rsidRDefault="00A76B95" w:rsidP="00CC20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  <w:p w:rsidR="00A76B95" w:rsidRDefault="00A76B95" w:rsidP="00CC20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  <w:p w:rsidR="00A76B95" w:rsidRDefault="00A76B95" w:rsidP="00CC20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  <w:p w:rsidR="00A76B95" w:rsidRDefault="00A76B95" w:rsidP="00CC20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337" w:type="dxa"/>
            <w:tcBorders>
              <w:top w:val="single" w:sz="4" w:space="0" w:color="auto"/>
              <w:bottom w:val="single" w:sz="4" w:space="0" w:color="auto"/>
            </w:tcBorders>
          </w:tcPr>
          <w:p w:rsidR="00A76B95" w:rsidRPr="00A76B95" w:rsidRDefault="00A76B95" w:rsidP="00A76B95">
            <w:pPr>
              <w:jc w:val="center"/>
              <w:rPr>
                <w:rFonts w:ascii="Georgia" w:hAnsi="Georgia"/>
                <w:lang w:val="sr-Cyrl-CS"/>
              </w:rPr>
            </w:pP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A76B95" w:rsidRPr="00A76B95" w:rsidRDefault="00A76B95" w:rsidP="00A76B95">
            <w:pPr>
              <w:jc w:val="center"/>
              <w:rPr>
                <w:rFonts w:ascii="Georgia" w:hAnsi="Georgia"/>
                <w:lang w:val="sr-Cyrl-CS"/>
              </w:rPr>
            </w:pPr>
          </w:p>
          <w:p w:rsidR="00A76B95" w:rsidRPr="00A76B95" w:rsidRDefault="00A76B95" w:rsidP="00A76B95">
            <w:pPr>
              <w:jc w:val="center"/>
              <w:rPr>
                <w:rFonts w:ascii="Georgia" w:hAnsi="Georgia"/>
                <w:lang w:val="sr-Cyrl-CS"/>
              </w:rPr>
            </w:pPr>
          </w:p>
          <w:p w:rsidR="00A76B95" w:rsidRPr="00A76B95" w:rsidRDefault="00A76B95" w:rsidP="00A76B95">
            <w:pPr>
              <w:jc w:val="center"/>
              <w:rPr>
                <w:rFonts w:ascii="Georgia" w:hAnsi="Georgia"/>
                <w:lang w:val="sr-Cyrl-CS"/>
              </w:rPr>
            </w:pPr>
          </w:p>
          <w:p w:rsidR="00A76B95" w:rsidRPr="00A76B95" w:rsidRDefault="00A76B95" w:rsidP="00A76B95">
            <w:pPr>
              <w:jc w:val="center"/>
              <w:rPr>
                <w:rFonts w:ascii="Georgia" w:hAnsi="Georgia"/>
                <w:lang w:val="sr-Cyrl-CS"/>
              </w:rPr>
            </w:pPr>
          </w:p>
          <w:p w:rsidR="00A76B95" w:rsidRPr="00A76B95" w:rsidRDefault="00A76B95" w:rsidP="00A76B95">
            <w:pPr>
              <w:jc w:val="center"/>
              <w:rPr>
                <w:rFonts w:ascii="Georgia" w:hAnsi="Georgia"/>
                <w:lang w:val="sr-Cyrl-CS"/>
              </w:rPr>
            </w:pPr>
          </w:p>
          <w:p w:rsidR="00A76B95" w:rsidRPr="00A76B95" w:rsidRDefault="00A76B95" w:rsidP="00A76B95">
            <w:pPr>
              <w:jc w:val="center"/>
              <w:rPr>
                <w:rFonts w:ascii="Georgia" w:hAnsi="Georgia"/>
                <w:lang w:val="sr-Cyrl-CS"/>
              </w:rPr>
            </w:pPr>
          </w:p>
          <w:p w:rsidR="00A76B95" w:rsidRPr="00A76B95" w:rsidRDefault="00A76B95" w:rsidP="00A76B95">
            <w:pPr>
              <w:jc w:val="center"/>
              <w:rPr>
                <w:rFonts w:ascii="Georgia" w:hAnsi="Georgia"/>
                <w:lang w:val="sr-Cyrl-CS"/>
              </w:rPr>
            </w:pPr>
          </w:p>
          <w:p w:rsidR="00A76B95" w:rsidRPr="00A76B95" w:rsidRDefault="00A76B95" w:rsidP="00A76B95">
            <w:pPr>
              <w:jc w:val="center"/>
              <w:rPr>
                <w:rFonts w:ascii="Georgia" w:hAnsi="Georgia"/>
                <w:lang w:val="sr-Cyrl-CS"/>
              </w:rPr>
            </w:pPr>
          </w:p>
          <w:p w:rsidR="00A76B95" w:rsidRPr="00A76B95" w:rsidRDefault="00A76B95" w:rsidP="00A76B95">
            <w:pPr>
              <w:jc w:val="center"/>
              <w:rPr>
                <w:rFonts w:ascii="Georgia" w:hAnsi="Georgia"/>
                <w:lang w:val="sr-Cyrl-CS"/>
              </w:rPr>
            </w:pPr>
          </w:p>
          <w:p w:rsidR="00A76B95" w:rsidRPr="00A76B95" w:rsidRDefault="00A76B95" w:rsidP="00A76B95">
            <w:pPr>
              <w:jc w:val="center"/>
              <w:rPr>
                <w:rFonts w:ascii="Georgia" w:hAnsi="Georgia"/>
                <w:lang w:val="sr-Cyrl-CS"/>
              </w:rPr>
            </w:pPr>
          </w:p>
          <w:p w:rsidR="00A76B95" w:rsidRPr="00A76B95" w:rsidRDefault="00A76B95" w:rsidP="00A76B95">
            <w:pPr>
              <w:jc w:val="center"/>
              <w:rPr>
                <w:rFonts w:ascii="Georgia" w:hAnsi="Georgia"/>
                <w:lang w:val="sr-Cyrl-CS"/>
              </w:rPr>
            </w:pPr>
          </w:p>
          <w:p w:rsidR="00A76B95" w:rsidRPr="00A76B95" w:rsidRDefault="00A76B95" w:rsidP="00A76B95">
            <w:pPr>
              <w:jc w:val="center"/>
              <w:rPr>
                <w:rFonts w:ascii="Georgia" w:hAnsi="Georgia"/>
                <w:lang w:val="sr-Cyrl-CS"/>
              </w:rPr>
            </w:pPr>
          </w:p>
          <w:p w:rsidR="00A76B95" w:rsidRPr="00A76B95" w:rsidRDefault="00A76B95" w:rsidP="00A76B95">
            <w:pPr>
              <w:jc w:val="center"/>
              <w:rPr>
                <w:rFonts w:ascii="Georgia" w:hAnsi="Georgia"/>
                <w:lang w:val="sr-Cyrl-CS"/>
              </w:rPr>
            </w:pPr>
          </w:p>
          <w:p w:rsidR="00A76B95" w:rsidRPr="00A76B95" w:rsidRDefault="00A76B95" w:rsidP="00A76B95">
            <w:pPr>
              <w:jc w:val="center"/>
              <w:rPr>
                <w:rFonts w:ascii="Georgia" w:hAnsi="Georgia"/>
                <w:lang w:val="sr-Cyrl-CS"/>
              </w:rPr>
            </w:pPr>
          </w:p>
          <w:p w:rsidR="00A76B95" w:rsidRPr="00A76B95" w:rsidRDefault="00A76B95" w:rsidP="00A76B95">
            <w:pPr>
              <w:jc w:val="center"/>
              <w:rPr>
                <w:rFonts w:ascii="Georgia" w:hAnsi="Georgia"/>
                <w:lang w:val="sr-Cyrl-CS"/>
              </w:rPr>
            </w:pPr>
          </w:p>
          <w:p w:rsidR="00A76B95" w:rsidRPr="00A76B95" w:rsidRDefault="00A76B95" w:rsidP="00A76B95">
            <w:pPr>
              <w:rPr>
                <w:rFonts w:ascii="Georgia" w:hAnsi="Georgia"/>
                <w:lang w:val="sr-Cyrl-CS"/>
              </w:rPr>
            </w:pPr>
          </w:p>
          <w:p w:rsidR="00A76B95" w:rsidRPr="00A76B95" w:rsidRDefault="00A76B95" w:rsidP="00A76B95">
            <w:pPr>
              <w:rPr>
                <w:rFonts w:ascii="Georgia" w:hAnsi="Georgia"/>
                <w:lang w:val="sr-Cyrl-CS"/>
              </w:rPr>
            </w:pPr>
          </w:p>
          <w:p w:rsidR="00A76B95" w:rsidRPr="00A76B95" w:rsidRDefault="00A76B95" w:rsidP="00A76B95">
            <w:pPr>
              <w:rPr>
                <w:rFonts w:ascii="Georgia" w:hAnsi="Georgia"/>
                <w:lang w:val="sr-Cyrl-CS"/>
              </w:rPr>
            </w:pPr>
          </w:p>
          <w:p w:rsidR="00A76B95" w:rsidRPr="00A76B95" w:rsidRDefault="00A76B95" w:rsidP="00A76B95">
            <w:pPr>
              <w:rPr>
                <w:rFonts w:ascii="Georgia" w:hAnsi="Georgia"/>
                <w:lang w:val="sr-Cyrl-CS"/>
              </w:rPr>
            </w:pPr>
          </w:p>
          <w:p w:rsidR="00A76B95" w:rsidRPr="00A76B95" w:rsidRDefault="00A76B95" w:rsidP="002553A5">
            <w:pPr>
              <w:rPr>
                <w:rFonts w:ascii="Georgia" w:hAnsi="Georgia"/>
                <w:lang w:val="sr-Cyrl-CS"/>
              </w:rPr>
            </w:pPr>
          </w:p>
        </w:tc>
        <w:tc>
          <w:tcPr>
            <w:tcW w:w="5390" w:type="dxa"/>
          </w:tcPr>
          <w:p w:rsidR="00A76B95" w:rsidRDefault="00A76B95" w:rsidP="00CC2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A76B95" w:rsidRDefault="00A76B95" w:rsidP="00CC2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A76B95" w:rsidRDefault="00A76B95" w:rsidP="00CC2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A76B95" w:rsidRDefault="00A76B95" w:rsidP="00CC2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A76B95" w:rsidRDefault="00A76B95" w:rsidP="00CC2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A76B95" w:rsidRDefault="00A76B95" w:rsidP="00CC2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A76B95" w:rsidRDefault="00A76B95" w:rsidP="00CC2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A76B95" w:rsidRDefault="00A76B95" w:rsidP="00CC2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A76B95" w:rsidRDefault="00A76B95" w:rsidP="00CC2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A76B95" w:rsidRDefault="00A76B95" w:rsidP="00CC2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A76B95" w:rsidRPr="00095A49" w:rsidTr="002553A5">
        <w:trPr>
          <w:trHeight w:val="562"/>
        </w:trPr>
        <w:tc>
          <w:tcPr>
            <w:tcW w:w="874" w:type="dxa"/>
          </w:tcPr>
          <w:p w:rsidR="00A76B95" w:rsidRPr="00A76B95" w:rsidRDefault="00A76B95" w:rsidP="00CC20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4337" w:type="dxa"/>
            <w:tcBorders>
              <w:top w:val="single" w:sz="4" w:space="0" w:color="auto"/>
            </w:tcBorders>
          </w:tcPr>
          <w:p w:rsidR="00A76B95" w:rsidRPr="00A76B95" w:rsidRDefault="00A76B95" w:rsidP="00A76B95">
            <w:pPr>
              <w:jc w:val="center"/>
              <w:rPr>
                <w:rFonts w:ascii="Georgia" w:hAnsi="Georgia"/>
                <w:lang w:val="sr-Cyrl-CS"/>
              </w:rPr>
            </w:pPr>
          </w:p>
        </w:tc>
        <w:tc>
          <w:tcPr>
            <w:tcW w:w="2407" w:type="dxa"/>
            <w:tcBorders>
              <w:top w:val="single" w:sz="4" w:space="0" w:color="auto"/>
            </w:tcBorders>
          </w:tcPr>
          <w:p w:rsidR="00A76B95" w:rsidRPr="00A76B95" w:rsidRDefault="00A76B95" w:rsidP="002553A5">
            <w:pPr>
              <w:rPr>
                <w:rFonts w:ascii="Georgia" w:hAnsi="Georgia"/>
                <w:lang w:val="sr-Cyrl-CS"/>
              </w:rPr>
            </w:pPr>
          </w:p>
        </w:tc>
        <w:tc>
          <w:tcPr>
            <w:tcW w:w="5390" w:type="dxa"/>
          </w:tcPr>
          <w:p w:rsidR="00A76B95" w:rsidRPr="00A76B95" w:rsidRDefault="00A76B95" w:rsidP="00CC20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:rsidR="00AB4A9B" w:rsidRPr="00095A49" w:rsidRDefault="00AB4A9B" w:rsidP="00CC207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B4A9B" w:rsidRPr="00095A49" w:rsidSect="00BA701B">
      <w:headerReference w:type="default" r:id="rId16"/>
      <w:footerReference w:type="default" r:id="rId17"/>
      <w:pgSz w:w="15840" w:h="12240" w:orient="landscape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37F0" w:rsidRDefault="00A937F0" w:rsidP="00F745BF">
      <w:pPr>
        <w:spacing w:after="0" w:line="240" w:lineRule="auto"/>
      </w:pPr>
      <w:r>
        <w:separator/>
      </w:r>
    </w:p>
  </w:endnote>
  <w:endnote w:type="continuationSeparator" w:id="1">
    <w:p w:rsidR="00A937F0" w:rsidRDefault="00A937F0" w:rsidP="00F74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5BF" w:rsidRDefault="00F745BF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0F5C52" w:rsidRPr="000F5C52">
        <w:rPr>
          <w:rFonts w:asciiTheme="majorHAnsi" w:hAnsiTheme="majorHAnsi"/>
          <w:noProof/>
        </w:rPr>
        <w:t>6</w:t>
      </w:r>
    </w:fldSimple>
  </w:p>
  <w:p w:rsidR="00F745BF" w:rsidRDefault="00F745B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37F0" w:rsidRDefault="00A937F0" w:rsidP="00F745BF">
      <w:pPr>
        <w:spacing w:after="0" w:line="240" w:lineRule="auto"/>
      </w:pPr>
      <w:r>
        <w:separator/>
      </w:r>
    </w:p>
  </w:footnote>
  <w:footnote w:type="continuationSeparator" w:id="1">
    <w:p w:rsidR="00A937F0" w:rsidRDefault="00A937F0" w:rsidP="00F745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3971"/>
      <w:gridCol w:w="9265"/>
    </w:tblGrid>
    <w:tr w:rsidR="00F745BF">
      <w:sdt>
        <w:sdtPr>
          <w:rPr>
            <w:color w:val="FFFFFF" w:themeColor="background1"/>
          </w:rPr>
          <w:alias w:val="Date"/>
          <w:id w:val="77625188"/>
          <w:placeholder>
            <w:docPart w:val="A37858451C2A41E1AD24D6E355FF8E5E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MMMM d, yyyy"/>
            <w:lid w:val="en-US"/>
            <w:storeMappedDataAs w:val="dateTime"/>
            <w:calendar w:val="gregorian"/>
          </w:date>
        </w:sdtPr>
        <w:sdtContent>
          <w:tc>
            <w:tcPr>
              <w:tcW w:w="1500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F745BF" w:rsidRDefault="00057C89" w:rsidP="00057C89">
              <w:pPr>
                <w:pStyle w:val="Header"/>
                <w:jc w:val="right"/>
                <w:rPr>
                  <w:color w:val="FFFFFF" w:themeColor="background1"/>
                </w:rPr>
              </w:pPr>
              <w:r>
                <w:rPr>
                  <w:color w:val="FFFFFF" w:themeColor="background1"/>
                </w:rPr>
                <w:t>2019</w:t>
              </w:r>
              <w:r>
                <w:rPr>
                  <w:color w:val="FFFFFF" w:themeColor="background1"/>
                  <w:lang w:val="sr-Cyrl-CS"/>
                </w:rPr>
                <w:t>/20.</w:t>
              </w:r>
              <w:r w:rsidR="00F745BF">
                <w:rPr>
                  <w:color w:val="FFFFFF" w:themeColor="background1"/>
                </w:rPr>
                <w:t>.</w:t>
              </w:r>
            </w:p>
          </w:tc>
        </w:sdtContent>
      </w:sdt>
      <w:tc>
        <w:tcPr>
          <w:tcW w:w="4000" w:type="pct"/>
          <w:tcBorders>
            <w:bottom w:val="single" w:sz="4" w:space="0" w:color="auto"/>
          </w:tcBorders>
          <w:vAlign w:val="bottom"/>
        </w:tcPr>
        <w:p w:rsidR="00F745BF" w:rsidRDefault="00F745BF" w:rsidP="00F745BF">
          <w:pPr>
            <w:pStyle w:val="Header"/>
            <w:rPr>
              <w:bCs/>
              <w:color w:val="76923C" w:themeColor="accent3" w:themeShade="BF"/>
              <w:sz w:val="24"/>
              <w:szCs w:val="24"/>
            </w:rPr>
          </w:pPr>
          <w:r>
            <w:rPr>
              <w:b/>
              <w:bCs/>
              <w:color w:val="76923C" w:themeColor="accent3" w:themeShade="BF"/>
              <w:sz w:val="24"/>
              <w:szCs w:val="24"/>
            </w:rPr>
            <w:t>[</w:t>
          </w:r>
          <w:sdt>
            <w:sdtPr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alias w:val="Title"/>
              <w:id w:val="77625180"/>
              <w:placeholder>
                <w:docPart w:val="443B8C22D3A4466598CE21B1F04C33A6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Content>
              <w:r w:rsidRPr="00F745BF">
                <w:rPr>
                  <w:rFonts w:ascii="Times New Roman" w:hAnsi="Times New Roman" w:cs="Times New Roman"/>
                  <w:b/>
                  <w:bCs/>
                  <w:caps/>
                  <w:sz w:val="20"/>
                  <w:szCs w:val="20"/>
                </w:rPr>
                <w:t>тим за школски маркетинг</w:t>
              </w:r>
            </w:sdtContent>
          </w:sdt>
          <w:r>
            <w:rPr>
              <w:b/>
              <w:bCs/>
              <w:color w:val="76923C" w:themeColor="accent3" w:themeShade="BF"/>
              <w:sz w:val="24"/>
              <w:szCs w:val="24"/>
            </w:rPr>
            <w:t>]</w:t>
          </w:r>
        </w:p>
      </w:tc>
    </w:tr>
  </w:tbl>
  <w:p w:rsidR="00F745BF" w:rsidRDefault="00F745B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C2098"/>
    <w:multiLevelType w:val="multilevel"/>
    <w:tmpl w:val="4072E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5F2E8C"/>
    <w:multiLevelType w:val="multilevel"/>
    <w:tmpl w:val="97C27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4B3A05"/>
    <w:multiLevelType w:val="multilevel"/>
    <w:tmpl w:val="0652D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A430F9"/>
    <w:multiLevelType w:val="multilevel"/>
    <w:tmpl w:val="D5E68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0D5B0E"/>
    <w:multiLevelType w:val="hybridMultilevel"/>
    <w:tmpl w:val="E624712C"/>
    <w:lvl w:ilvl="0" w:tplc="7272FF1E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1C2756"/>
    <w:multiLevelType w:val="multilevel"/>
    <w:tmpl w:val="A866C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15D3D"/>
    <w:rsid w:val="00000BE2"/>
    <w:rsid w:val="00057C89"/>
    <w:rsid w:val="00064739"/>
    <w:rsid w:val="00095A49"/>
    <w:rsid w:val="000A4543"/>
    <w:rsid w:val="000D5CA0"/>
    <w:rsid w:val="000F5C52"/>
    <w:rsid w:val="00157865"/>
    <w:rsid w:val="00160CB2"/>
    <w:rsid w:val="00204A6F"/>
    <w:rsid w:val="002553A5"/>
    <w:rsid w:val="00270346"/>
    <w:rsid w:val="00274693"/>
    <w:rsid w:val="002833EB"/>
    <w:rsid w:val="002C2E26"/>
    <w:rsid w:val="002E3D1C"/>
    <w:rsid w:val="002F43E0"/>
    <w:rsid w:val="00313BF6"/>
    <w:rsid w:val="003A0D5D"/>
    <w:rsid w:val="003E66D4"/>
    <w:rsid w:val="0041017B"/>
    <w:rsid w:val="004267DA"/>
    <w:rsid w:val="00487CC5"/>
    <w:rsid w:val="004E2F46"/>
    <w:rsid w:val="00516C17"/>
    <w:rsid w:val="00554AA1"/>
    <w:rsid w:val="00566128"/>
    <w:rsid w:val="00573662"/>
    <w:rsid w:val="005A72F2"/>
    <w:rsid w:val="006B138E"/>
    <w:rsid w:val="0071094B"/>
    <w:rsid w:val="00713B6A"/>
    <w:rsid w:val="00770523"/>
    <w:rsid w:val="007B699F"/>
    <w:rsid w:val="007D2BD9"/>
    <w:rsid w:val="00874D52"/>
    <w:rsid w:val="00875715"/>
    <w:rsid w:val="008C7343"/>
    <w:rsid w:val="008F100B"/>
    <w:rsid w:val="00991D29"/>
    <w:rsid w:val="009E4B6B"/>
    <w:rsid w:val="00A76B95"/>
    <w:rsid w:val="00A77301"/>
    <w:rsid w:val="00A80CE9"/>
    <w:rsid w:val="00A937F0"/>
    <w:rsid w:val="00AB4A9B"/>
    <w:rsid w:val="00AC4E3B"/>
    <w:rsid w:val="00B354C9"/>
    <w:rsid w:val="00B557CF"/>
    <w:rsid w:val="00B73F70"/>
    <w:rsid w:val="00B81E75"/>
    <w:rsid w:val="00BA701B"/>
    <w:rsid w:val="00BC2DA3"/>
    <w:rsid w:val="00BE0F64"/>
    <w:rsid w:val="00C059C4"/>
    <w:rsid w:val="00C422A6"/>
    <w:rsid w:val="00CA6B43"/>
    <w:rsid w:val="00CA6C6F"/>
    <w:rsid w:val="00CC207C"/>
    <w:rsid w:val="00CD50E7"/>
    <w:rsid w:val="00D47A65"/>
    <w:rsid w:val="00D747A6"/>
    <w:rsid w:val="00D8082D"/>
    <w:rsid w:val="00DE0295"/>
    <w:rsid w:val="00DF0F73"/>
    <w:rsid w:val="00DF40AF"/>
    <w:rsid w:val="00DF7235"/>
    <w:rsid w:val="00E25126"/>
    <w:rsid w:val="00E6470C"/>
    <w:rsid w:val="00F06AEC"/>
    <w:rsid w:val="00F15D3D"/>
    <w:rsid w:val="00F243B9"/>
    <w:rsid w:val="00F5488A"/>
    <w:rsid w:val="00F745BF"/>
    <w:rsid w:val="00FB6209"/>
    <w:rsid w:val="00FD7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A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5D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F15D3D"/>
    <w:rPr>
      <w:b/>
      <w:bCs/>
    </w:rPr>
  </w:style>
  <w:style w:type="character" w:styleId="Emphasis">
    <w:name w:val="Emphasis"/>
    <w:basedOn w:val="DefaultParagraphFont"/>
    <w:uiPriority w:val="20"/>
    <w:qFormat/>
    <w:rsid w:val="00FD793C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8C734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C73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80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82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45B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45BF"/>
  </w:style>
  <w:style w:type="paragraph" w:styleId="Footer">
    <w:name w:val="footer"/>
    <w:basedOn w:val="Normal"/>
    <w:link w:val="FooterChar"/>
    <w:uiPriority w:val="99"/>
    <w:unhideWhenUsed/>
    <w:rsid w:val="00F745B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45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37858451C2A41E1AD24D6E355FF8E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C6F9C6-D898-4B56-AA6E-7E1E229050E4}"/>
      </w:docPartPr>
      <w:docPartBody>
        <w:p w:rsidR="00420A5A" w:rsidRDefault="00DA5D9E" w:rsidP="00DA5D9E">
          <w:pPr>
            <w:pStyle w:val="A37858451C2A41E1AD24D6E355FF8E5E"/>
          </w:pPr>
          <w:r>
            <w:rPr>
              <w:color w:val="FFFFFF" w:themeColor="background1"/>
            </w:rPr>
            <w:t>[Pick the date]</w:t>
          </w:r>
        </w:p>
      </w:docPartBody>
    </w:docPart>
    <w:docPart>
      <w:docPartPr>
        <w:name w:val="443B8C22D3A4466598CE21B1F04C33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2AD57C-D413-4DBE-8C70-A6E6DACB340C}"/>
      </w:docPartPr>
      <w:docPartBody>
        <w:p w:rsidR="00420A5A" w:rsidRDefault="00DA5D9E" w:rsidP="00DA5D9E">
          <w:pPr>
            <w:pStyle w:val="443B8C22D3A4466598CE21B1F04C33A6"/>
          </w:pPr>
          <w:r>
            <w:rPr>
              <w:b/>
              <w:bCs/>
              <w:caps/>
              <w:sz w:val="24"/>
              <w:szCs w:val="24"/>
            </w:rPr>
            <w:t>Type the document title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DA5D9E"/>
    <w:rsid w:val="0007187F"/>
    <w:rsid w:val="003C6B0B"/>
    <w:rsid w:val="00420A5A"/>
    <w:rsid w:val="00472074"/>
    <w:rsid w:val="004C3AEB"/>
    <w:rsid w:val="00686D99"/>
    <w:rsid w:val="00695FB3"/>
    <w:rsid w:val="0091513E"/>
    <w:rsid w:val="00DA5D9E"/>
    <w:rsid w:val="00F80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A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FAD6CA6D75D420581B544423970A725">
    <w:name w:val="DFAD6CA6D75D420581B544423970A725"/>
    <w:rsid w:val="00DA5D9E"/>
  </w:style>
  <w:style w:type="paragraph" w:customStyle="1" w:styleId="A37858451C2A41E1AD24D6E355FF8E5E">
    <w:name w:val="A37858451C2A41E1AD24D6E355FF8E5E"/>
    <w:rsid w:val="00DA5D9E"/>
  </w:style>
  <w:style w:type="paragraph" w:customStyle="1" w:styleId="443B8C22D3A4466598CE21B1F04C33A6">
    <w:name w:val="443B8C22D3A4466598CE21B1F04C33A6"/>
    <w:rsid w:val="00DA5D9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2019/20..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6875182-6901-43F4-926E-60392F72F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11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тим за школски маркетинг</vt:lpstr>
    </vt:vector>
  </TitlesOfParts>
  <Company/>
  <LinksUpToDate>false</LinksUpToDate>
  <CharactersWithSpaces>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тим за школски маркетинг</dc:title>
  <dc:creator>LJILJICA</dc:creator>
  <cp:lastModifiedBy>PC</cp:lastModifiedBy>
  <cp:revision>26</cp:revision>
  <cp:lastPrinted>2019-06-20T07:15:00Z</cp:lastPrinted>
  <dcterms:created xsi:type="dcterms:W3CDTF">2017-06-21T09:48:00Z</dcterms:created>
  <dcterms:modified xsi:type="dcterms:W3CDTF">2020-01-15T10:27:00Z</dcterms:modified>
</cp:coreProperties>
</file>