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D4" w:rsidRDefault="001E6B44" w:rsidP="00795145">
      <w:pPr>
        <w:jc w:val="center"/>
        <w:rPr>
          <w:sz w:val="52"/>
          <w:szCs w:val="52"/>
          <w:lang/>
        </w:rPr>
      </w:pPr>
      <w:r w:rsidRPr="00795145">
        <w:rPr>
          <w:sz w:val="52"/>
          <w:szCs w:val="52"/>
          <w:lang/>
        </w:rPr>
        <w:t>ПРОТОКОЛ</w:t>
      </w:r>
    </w:p>
    <w:p w:rsidR="00795145" w:rsidRPr="00795145" w:rsidRDefault="00795145" w:rsidP="00795145">
      <w:pPr>
        <w:jc w:val="center"/>
        <w:rPr>
          <w:sz w:val="52"/>
          <w:szCs w:val="52"/>
          <w:lang/>
        </w:rPr>
      </w:pPr>
    </w:p>
    <w:p w:rsidR="001E6B44" w:rsidRDefault="001E6B44">
      <w:pPr>
        <w:rPr>
          <w:lang/>
        </w:rPr>
      </w:pPr>
      <w:r>
        <w:rPr>
          <w:lang/>
        </w:rPr>
        <w:t xml:space="preserve">Основне смернице у понашању ученика </w:t>
      </w:r>
      <w:r w:rsidR="0009503D">
        <w:rPr>
          <w:lang/>
        </w:rPr>
        <w:t xml:space="preserve">у посебним условима </w:t>
      </w:r>
    </w:p>
    <w:p w:rsidR="00795145" w:rsidRDefault="00795145">
      <w:pPr>
        <w:rPr>
          <w:lang/>
        </w:rPr>
      </w:pPr>
    </w:p>
    <w:p w:rsidR="001E6B44" w:rsidRPr="00795145" w:rsidRDefault="001E6B44" w:rsidP="001E6B44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 w:rsidRPr="00795145">
        <w:rPr>
          <w:sz w:val="28"/>
          <w:szCs w:val="28"/>
          <w:lang/>
        </w:rPr>
        <w:t>ПРЕ ДОЛАСКА У ШКОЛУ РОДИТЕЊИ СУ ДУЖНИ ДА ИЗМЕРЕ ТЕМПЕРАТУРУ ДЕЦИ</w:t>
      </w:r>
    </w:p>
    <w:p w:rsidR="001E6B44" w:rsidRPr="00795145" w:rsidRDefault="001E6B44" w:rsidP="001E6B44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 w:rsidRPr="00795145">
        <w:rPr>
          <w:sz w:val="28"/>
          <w:szCs w:val="28"/>
          <w:lang/>
        </w:rPr>
        <w:t>УЧЕНИЦИ ДОЛАЗЕ У ШКОЛУ 10 МИН .ПРЕ ПОЧЕТКА ЗВАНИЧНЕ НАСТАВЕ</w:t>
      </w:r>
    </w:p>
    <w:p w:rsidR="001E6B44" w:rsidRPr="00795145" w:rsidRDefault="001E6B44" w:rsidP="001E6B44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 w:rsidRPr="00795145">
        <w:rPr>
          <w:sz w:val="28"/>
          <w:szCs w:val="28"/>
          <w:lang/>
        </w:rPr>
        <w:t>УЧЕНИЦИ У ШКОЛУ УЛАЗЕ У ПРАТЊИ СВОЈИХ УЧИТЕЉИЦА , ИЛИ НАСТАВНИКА КОЈИ ЈЕ ЗАДУЖЕН У КОЛОНИ ЈЕДАН ПО ЈЕДАН ПОШТУЈУЋИ ДИСТАНЦУ</w:t>
      </w:r>
    </w:p>
    <w:p w:rsidR="001E6B44" w:rsidRPr="00795145" w:rsidRDefault="001E6B44" w:rsidP="001E6B44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 w:rsidRPr="00795145">
        <w:rPr>
          <w:sz w:val="28"/>
          <w:szCs w:val="28"/>
          <w:lang/>
        </w:rPr>
        <w:t>СВАКИ УЧЕНИК У ШКОЛУ УЛАЗИ СА МАСКОМ</w:t>
      </w:r>
    </w:p>
    <w:p w:rsidR="001E6B44" w:rsidRPr="00795145" w:rsidRDefault="001E6B44" w:rsidP="001E6B44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 w:rsidRPr="00795145">
        <w:rPr>
          <w:sz w:val="28"/>
          <w:szCs w:val="28"/>
          <w:lang/>
        </w:rPr>
        <w:t>МАСКА СЕ НОСИ СВЕ ВРЕМЕ БОРАВКА У ШКОЛИ , ОСИМ ЗА ВРЕМЕ ЧАСА ДОК СЕДИ НА СВОМ МЕСТУ И СЛУША НАСТАВУ</w:t>
      </w:r>
    </w:p>
    <w:p w:rsidR="0009503D" w:rsidRPr="00795145" w:rsidRDefault="0009503D" w:rsidP="001E6B44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 w:rsidRPr="00795145">
        <w:rPr>
          <w:sz w:val="28"/>
          <w:szCs w:val="28"/>
          <w:lang/>
        </w:rPr>
        <w:t>ВЕЛИКИ ОДМОР УЧЕНИЦИ ПРОВОДЕ НА ДВОРИШТУ , ОСИМ АКО ТО ВРЕМЕ НЕ ДОЗВОЉАВА . У  ТОМ СЛУЧАЈУ ИЗЛАЗЕ У ХОЛ ОБАВЕЗНО СА МАСКАМА НА ЛИЦУ</w:t>
      </w:r>
      <w:bookmarkStart w:id="0" w:name="_GoBack"/>
      <w:bookmarkEnd w:id="0"/>
    </w:p>
    <w:p w:rsidR="0009503D" w:rsidRPr="00795145" w:rsidRDefault="0009503D" w:rsidP="001E6B44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 w:rsidRPr="00795145">
        <w:rPr>
          <w:sz w:val="28"/>
          <w:szCs w:val="28"/>
          <w:lang/>
        </w:rPr>
        <w:t>ЗА ВРЕМЕ МАЛОГ ОДМОРА УЧЕНИЦИ ОСТАЈУ У УЧИОНИЦИ , ИЗЛАЗЕ САМО АКО ИМАЈУ ПОТРЕБЕ ЗА ТОАЛЕТОМ ПОШТУЈУЋИ ПРАВИЛО ДА У ТОАЛЕТУ НЕ СМЕ БИТИ ВИШЕ УЧЕНИКА НЕГО ШТО ИМА КАБИНА</w:t>
      </w:r>
    </w:p>
    <w:p w:rsidR="00795145" w:rsidRPr="00795145" w:rsidRDefault="00795145" w:rsidP="001E6B44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 w:rsidRPr="00795145">
        <w:rPr>
          <w:sz w:val="28"/>
          <w:szCs w:val="28"/>
          <w:lang/>
        </w:rPr>
        <w:t>ПО ЗАВРШЕТКУ НАСТАВЕ УЧЕНИЦИ ИЗЛАЗЕ ИЗ ШКОЛЕ У ОРГАНИЗОВАНИМ КОЛОНАМА ПОШТУЈУЋИ ДИСТАНЦУ И НОСЕЋИ МАСКЕ</w:t>
      </w:r>
    </w:p>
    <w:sectPr w:rsidR="00795145" w:rsidRPr="00795145" w:rsidSect="001E6B4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06E50"/>
    <w:multiLevelType w:val="hybridMultilevel"/>
    <w:tmpl w:val="38FA5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E6B44"/>
    <w:rsid w:val="0009503D"/>
    <w:rsid w:val="001E6B44"/>
    <w:rsid w:val="00303264"/>
    <w:rsid w:val="00795145"/>
    <w:rsid w:val="007D2A88"/>
    <w:rsid w:val="00AE1E38"/>
    <w:rsid w:val="00F10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B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Zarko</cp:lastModifiedBy>
  <cp:revision>2</cp:revision>
  <cp:lastPrinted>2020-09-01T05:32:00Z</cp:lastPrinted>
  <dcterms:created xsi:type="dcterms:W3CDTF">2020-09-01T06:09:00Z</dcterms:created>
  <dcterms:modified xsi:type="dcterms:W3CDTF">2020-09-01T06:09:00Z</dcterms:modified>
</cp:coreProperties>
</file>